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F7F1BA" w14:textId="77777777" w:rsidR="0098704C" w:rsidRPr="0098704C" w:rsidRDefault="0098704C" w:rsidP="009870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Karena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penelitian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Anda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adalah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PTK </w:t>
      </w:r>
      <w:proofErr w:type="spellStart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tentang</w:t>
      </w:r>
      <w:proofErr w:type="spellEnd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peningkatan</w:t>
      </w:r>
      <w:proofErr w:type="spellEnd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kemandirian</w:t>
      </w:r>
      <w:proofErr w:type="spellEnd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melalui</w:t>
      </w:r>
      <w:proofErr w:type="spellEnd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pembelajaran</w:t>
      </w:r>
      <w:proofErr w:type="spellEnd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Practical Life</w:t>
      </w:r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,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maka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penilaian</w:t>
      </w:r>
      <w:proofErr w:type="spellEnd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prasiklus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dilakukan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sebelum</w:t>
      </w:r>
      <w:proofErr w:type="spellEnd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tindakan</w:t>
      </w:r>
      <w:proofErr w:type="spellEnd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diberikan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untuk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mengetahui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kemampuan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awal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kemandirian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anak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.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Penilaian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ini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menggunakan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indikator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yang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sama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dengan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Siklus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I dan II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sehingga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hasilnya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dapat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dibandingkan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7E016068" w14:textId="77777777" w:rsidR="0098704C" w:rsidRPr="0098704C" w:rsidRDefault="0098704C" w:rsidP="0098704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</w:pPr>
      <w:r w:rsidRPr="0098704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  <w:t>LEMBAR PENILAIAN PRASIKLUS</w:t>
      </w:r>
    </w:p>
    <w:p w14:paraId="15DC6F18" w14:textId="77777777" w:rsidR="0098704C" w:rsidRPr="0098704C" w:rsidRDefault="0098704C" w:rsidP="009870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Kemampuan</w:t>
      </w:r>
      <w:proofErr w:type="spellEnd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Kemandirian</w:t>
      </w:r>
      <w:proofErr w:type="spellEnd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Anak </w:t>
      </w:r>
      <w:proofErr w:type="spellStart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Usia</w:t>
      </w:r>
      <w:proofErr w:type="spellEnd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3–4 </w:t>
      </w:r>
      <w:proofErr w:type="spellStart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Tahun</w:t>
      </w:r>
      <w:proofErr w:type="spellEnd"/>
    </w:p>
    <w:p w14:paraId="449EA231" w14:textId="77777777" w:rsidR="0098704C" w:rsidRPr="0098704C" w:rsidRDefault="0098704C" w:rsidP="009870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Satuan</w:t>
      </w:r>
      <w:proofErr w:type="spellEnd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</w:t>
      </w:r>
      <w:proofErr w:type="gramStart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PAUD</w:t>
      </w:r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:</w:t>
      </w:r>
      <w:proofErr w:type="gram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POS PAUD AL AS SYIFA</w:t>
      </w:r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br/>
      </w:r>
      <w:proofErr w:type="spellStart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Kelompok</w:t>
      </w:r>
      <w:proofErr w:type="spellEnd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Usia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: 3–4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Tahun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br/>
      </w:r>
      <w:proofErr w:type="spellStart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Jumlah</w:t>
      </w:r>
      <w:proofErr w:type="spellEnd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Anak</w:t>
      </w:r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: 20 Anak</w:t>
      </w:r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br/>
      </w:r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Hari/</w:t>
      </w:r>
      <w:proofErr w:type="spellStart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Tanggal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: ………………………</w:t>
      </w:r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br/>
      </w:r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Observer</w:t>
      </w:r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: ……………………………</w:t>
      </w:r>
    </w:p>
    <w:p w14:paraId="14C10DAA" w14:textId="77777777" w:rsidR="0098704C" w:rsidRPr="0098704C" w:rsidRDefault="0098704C" w:rsidP="0098704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en-ID"/>
        </w:rPr>
      </w:pPr>
      <w:proofErr w:type="spellStart"/>
      <w:r w:rsidRPr="0098704C">
        <w:rPr>
          <w:rFonts w:ascii="Times New Roman" w:eastAsia="Times New Roman" w:hAnsi="Times New Roman" w:cs="Times New Roman"/>
          <w:b/>
          <w:bCs/>
          <w:sz w:val="36"/>
          <w:szCs w:val="36"/>
          <w:lang w:eastAsia="en-ID"/>
        </w:rPr>
        <w:t>Indikator</w:t>
      </w:r>
      <w:proofErr w:type="spellEnd"/>
      <w:r w:rsidRPr="0098704C">
        <w:rPr>
          <w:rFonts w:ascii="Times New Roman" w:eastAsia="Times New Roman" w:hAnsi="Times New Roman" w:cs="Times New Roman"/>
          <w:b/>
          <w:bCs/>
          <w:sz w:val="36"/>
          <w:szCs w:val="36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b/>
          <w:bCs/>
          <w:sz w:val="36"/>
          <w:szCs w:val="36"/>
          <w:lang w:eastAsia="en-ID"/>
        </w:rPr>
        <w:t>Penilaian</w:t>
      </w:r>
      <w:proofErr w:type="spell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9"/>
        <w:gridCol w:w="4787"/>
      </w:tblGrid>
      <w:tr w:rsidR="0098704C" w:rsidRPr="0098704C" w14:paraId="30430B47" w14:textId="77777777" w:rsidTr="0098704C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D3600C2" w14:textId="77777777" w:rsidR="0098704C" w:rsidRPr="0098704C" w:rsidRDefault="0098704C" w:rsidP="00987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No</w:t>
            </w:r>
          </w:p>
        </w:tc>
        <w:tc>
          <w:tcPr>
            <w:tcW w:w="0" w:type="auto"/>
            <w:vAlign w:val="center"/>
            <w:hideMark/>
          </w:tcPr>
          <w:p w14:paraId="2BC7EFB0" w14:textId="77777777" w:rsidR="0098704C" w:rsidRPr="0098704C" w:rsidRDefault="0098704C" w:rsidP="00987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proofErr w:type="spellStart"/>
            <w:r w:rsidRPr="00987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Indikator</w:t>
            </w:r>
            <w:proofErr w:type="spellEnd"/>
            <w:r w:rsidRPr="00987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987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Kemandirian</w:t>
            </w:r>
            <w:proofErr w:type="spellEnd"/>
          </w:p>
        </w:tc>
      </w:tr>
      <w:tr w:rsidR="0098704C" w:rsidRPr="0098704C" w14:paraId="4386AF6E" w14:textId="77777777" w:rsidTr="0098704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714828E" w14:textId="77777777" w:rsidR="0098704C" w:rsidRPr="0098704C" w:rsidRDefault="0098704C" w:rsidP="00987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08E13A4F" w14:textId="77777777" w:rsidR="0098704C" w:rsidRPr="0098704C" w:rsidRDefault="0098704C" w:rsidP="00987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Mengambil</w:t>
            </w:r>
            <w:proofErr w:type="spellEnd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alat</w:t>
            </w:r>
            <w:proofErr w:type="spellEnd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atau</w:t>
            </w:r>
            <w:proofErr w:type="spellEnd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media </w:t>
            </w:r>
            <w:proofErr w:type="spellStart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secara</w:t>
            </w:r>
            <w:proofErr w:type="spellEnd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mandiri</w:t>
            </w:r>
            <w:proofErr w:type="spellEnd"/>
          </w:p>
        </w:tc>
      </w:tr>
      <w:tr w:rsidR="0098704C" w:rsidRPr="0098704C" w14:paraId="7684F496" w14:textId="77777777" w:rsidTr="0098704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104FAC9" w14:textId="77777777" w:rsidR="0098704C" w:rsidRPr="0098704C" w:rsidRDefault="0098704C" w:rsidP="00987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715B31B" w14:textId="77777777" w:rsidR="0098704C" w:rsidRPr="0098704C" w:rsidRDefault="0098704C" w:rsidP="00987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Menggunakan</w:t>
            </w:r>
            <w:proofErr w:type="spellEnd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alat</w:t>
            </w:r>
            <w:proofErr w:type="spellEnd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sesuai</w:t>
            </w:r>
            <w:proofErr w:type="spellEnd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fungsinya</w:t>
            </w:r>
            <w:proofErr w:type="spellEnd"/>
          </w:p>
        </w:tc>
      </w:tr>
      <w:tr w:rsidR="0098704C" w:rsidRPr="0098704C" w14:paraId="3212C056" w14:textId="77777777" w:rsidTr="0098704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5A82044" w14:textId="77777777" w:rsidR="0098704C" w:rsidRPr="0098704C" w:rsidRDefault="0098704C" w:rsidP="00987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7DEAC19E" w14:textId="77777777" w:rsidR="0098704C" w:rsidRPr="0098704C" w:rsidRDefault="0098704C" w:rsidP="00987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Menyelesaikan</w:t>
            </w:r>
            <w:proofErr w:type="spellEnd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kegiatan</w:t>
            </w:r>
            <w:proofErr w:type="spellEnd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tanpa</w:t>
            </w:r>
            <w:proofErr w:type="spellEnd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bantuan</w:t>
            </w:r>
            <w:proofErr w:type="spellEnd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guru</w:t>
            </w:r>
          </w:p>
        </w:tc>
      </w:tr>
      <w:tr w:rsidR="0098704C" w:rsidRPr="0098704C" w14:paraId="4C77689C" w14:textId="77777777" w:rsidTr="0098704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69797D" w14:textId="77777777" w:rsidR="0098704C" w:rsidRPr="0098704C" w:rsidRDefault="0098704C" w:rsidP="00987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2D666683" w14:textId="77777777" w:rsidR="0098704C" w:rsidRPr="0098704C" w:rsidRDefault="0098704C" w:rsidP="00987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Mengembalikan</w:t>
            </w:r>
            <w:proofErr w:type="spellEnd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alat</w:t>
            </w:r>
            <w:proofErr w:type="spellEnd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</w:t>
            </w:r>
            <w:proofErr w:type="spellEnd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tempat</w:t>
            </w:r>
            <w:proofErr w:type="spellEnd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semula</w:t>
            </w:r>
            <w:proofErr w:type="spellEnd"/>
          </w:p>
        </w:tc>
      </w:tr>
      <w:tr w:rsidR="0098704C" w:rsidRPr="0098704C" w14:paraId="00F9A1F1" w14:textId="77777777" w:rsidTr="0098704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F50B48" w14:textId="77777777" w:rsidR="0098704C" w:rsidRPr="0098704C" w:rsidRDefault="0098704C" w:rsidP="00987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22BE7E22" w14:textId="77777777" w:rsidR="0098704C" w:rsidRPr="0098704C" w:rsidRDefault="0098704C" w:rsidP="00987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Bertanggung</w:t>
            </w:r>
            <w:proofErr w:type="spellEnd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jawab</w:t>
            </w:r>
            <w:proofErr w:type="spellEnd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terhadap</w:t>
            </w:r>
            <w:proofErr w:type="spellEnd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alat</w:t>
            </w:r>
            <w:proofErr w:type="spellEnd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dan </w:t>
            </w:r>
            <w:proofErr w:type="spellStart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lingkungan</w:t>
            </w:r>
            <w:proofErr w:type="spellEnd"/>
          </w:p>
        </w:tc>
      </w:tr>
    </w:tbl>
    <w:p w14:paraId="03C647E3" w14:textId="77777777" w:rsidR="0098704C" w:rsidRPr="0098704C" w:rsidRDefault="003051A9" w:rsidP="00987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ID"/>
        </w:rPr>
        <w:pict w14:anchorId="03E23219">
          <v:rect id="_x0000_i1025" style="width:0;height:1.5pt" o:hralign="center" o:hrstd="t" o:hr="t" fillcolor="#a0a0a0" stroked="f"/>
        </w:pict>
      </w:r>
    </w:p>
    <w:p w14:paraId="68C07ED2" w14:textId="77777777" w:rsidR="0098704C" w:rsidRPr="0098704C" w:rsidRDefault="0098704C" w:rsidP="0098704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en-ID"/>
        </w:rPr>
      </w:pPr>
      <w:proofErr w:type="spellStart"/>
      <w:r w:rsidRPr="0098704C">
        <w:rPr>
          <w:rFonts w:ascii="Times New Roman" w:eastAsia="Times New Roman" w:hAnsi="Times New Roman" w:cs="Times New Roman"/>
          <w:b/>
          <w:bCs/>
          <w:sz w:val="36"/>
          <w:szCs w:val="36"/>
          <w:lang w:eastAsia="en-ID"/>
        </w:rPr>
        <w:t>Kriteria</w:t>
      </w:r>
      <w:proofErr w:type="spellEnd"/>
      <w:r w:rsidRPr="0098704C">
        <w:rPr>
          <w:rFonts w:ascii="Times New Roman" w:eastAsia="Times New Roman" w:hAnsi="Times New Roman" w:cs="Times New Roman"/>
          <w:b/>
          <w:bCs/>
          <w:sz w:val="36"/>
          <w:szCs w:val="36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b/>
          <w:bCs/>
          <w:sz w:val="36"/>
          <w:szCs w:val="36"/>
          <w:lang w:eastAsia="en-ID"/>
        </w:rPr>
        <w:t>Penilaian</w:t>
      </w:r>
      <w:proofErr w:type="spell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2"/>
        <w:gridCol w:w="554"/>
        <w:gridCol w:w="2861"/>
      </w:tblGrid>
      <w:tr w:rsidR="0098704C" w:rsidRPr="0098704C" w14:paraId="10C33A70" w14:textId="77777777" w:rsidTr="0098704C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BCE1BD5" w14:textId="77777777" w:rsidR="0098704C" w:rsidRPr="0098704C" w:rsidRDefault="0098704C" w:rsidP="00987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proofErr w:type="spellStart"/>
            <w:r w:rsidRPr="00987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Kategori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D0E974A" w14:textId="77777777" w:rsidR="0098704C" w:rsidRPr="0098704C" w:rsidRDefault="0098704C" w:rsidP="00987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Skor</w:t>
            </w:r>
          </w:p>
        </w:tc>
        <w:tc>
          <w:tcPr>
            <w:tcW w:w="0" w:type="auto"/>
            <w:vAlign w:val="center"/>
            <w:hideMark/>
          </w:tcPr>
          <w:p w14:paraId="63CED4B6" w14:textId="77777777" w:rsidR="0098704C" w:rsidRPr="0098704C" w:rsidRDefault="0098704C" w:rsidP="00987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proofErr w:type="spellStart"/>
            <w:r w:rsidRPr="00987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Keterangan</w:t>
            </w:r>
            <w:proofErr w:type="spellEnd"/>
          </w:p>
        </w:tc>
      </w:tr>
      <w:tr w:rsidR="0098704C" w:rsidRPr="0098704C" w14:paraId="08B89F6B" w14:textId="77777777" w:rsidTr="0098704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CA598E1" w14:textId="77777777" w:rsidR="0098704C" w:rsidRPr="0098704C" w:rsidRDefault="0098704C" w:rsidP="00987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BB</w:t>
            </w:r>
          </w:p>
        </w:tc>
        <w:tc>
          <w:tcPr>
            <w:tcW w:w="0" w:type="auto"/>
            <w:vAlign w:val="center"/>
            <w:hideMark/>
          </w:tcPr>
          <w:p w14:paraId="67E6C06F" w14:textId="77777777" w:rsidR="0098704C" w:rsidRPr="0098704C" w:rsidRDefault="0098704C" w:rsidP="00987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1A715438" w14:textId="77777777" w:rsidR="0098704C" w:rsidRPr="0098704C" w:rsidRDefault="0098704C" w:rsidP="00987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Belum </w:t>
            </w:r>
            <w:proofErr w:type="spellStart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Berkembang</w:t>
            </w:r>
            <w:proofErr w:type="spellEnd"/>
          </w:p>
        </w:tc>
      </w:tr>
      <w:tr w:rsidR="0098704C" w:rsidRPr="0098704C" w14:paraId="572564DB" w14:textId="77777777" w:rsidTr="0098704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DC892C1" w14:textId="77777777" w:rsidR="0098704C" w:rsidRPr="0098704C" w:rsidRDefault="0098704C" w:rsidP="00987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MB</w:t>
            </w:r>
          </w:p>
        </w:tc>
        <w:tc>
          <w:tcPr>
            <w:tcW w:w="0" w:type="auto"/>
            <w:vAlign w:val="center"/>
            <w:hideMark/>
          </w:tcPr>
          <w:p w14:paraId="02B2C983" w14:textId="77777777" w:rsidR="0098704C" w:rsidRPr="0098704C" w:rsidRDefault="0098704C" w:rsidP="00987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1FE96070" w14:textId="77777777" w:rsidR="0098704C" w:rsidRPr="0098704C" w:rsidRDefault="0098704C" w:rsidP="00987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Mulai </w:t>
            </w:r>
            <w:proofErr w:type="spellStart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Berkembang</w:t>
            </w:r>
            <w:proofErr w:type="spellEnd"/>
          </w:p>
        </w:tc>
      </w:tr>
      <w:tr w:rsidR="0098704C" w:rsidRPr="0098704C" w14:paraId="4D8F380A" w14:textId="77777777" w:rsidTr="0098704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09B10EE" w14:textId="77777777" w:rsidR="0098704C" w:rsidRPr="0098704C" w:rsidRDefault="0098704C" w:rsidP="00987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BSH</w:t>
            </w:r>
          </w:p>
        </w:tc>
        <w:tc>
          <w:tcPr>
            <w:tcW w:w="0" w:type="auto"/>
            <w:vAlign w:val="center"/>
            <w:hideMark/>
          </w:tcPr>
          <w:p w14:paraId="67E55F76" w14:textId="77777777" w:rsidR="0098704C" w:rsidRPr="0098704C" w:rsidRDefault="0098704C" w:rsidP="00987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658C2C5F" w14:textId="77777777" w:rsidR="0098704C" w:rsidRPr="0098704C" w:rsidRDefault="0098704C" w:rsidP="00987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Berkembang</w:t>
            </w:r>
            <w:proofErr w:type="spellEnd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Sesuai</w:t>
            </w:r>
            <w:proofErr w:type="spellEnd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Harapan</w:t>
            </w:r>
          </w:p>
        </w:tc>
      </w:tr>
      <w:tr w:rsidR="0098704C" w:rsidRPr="0098704C" w14:paraId="70CBAADA" w14:textId="77777777" w:rsidTr="0098704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A65B752" w14:textId="77777777" w:rsidR="0098704C" w:rsidRPr="0098704C" w:rsidRDefault="0098704C" w:rsidP="00987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BSB</w:t>
            </w:r>
          </w:p>
        </w:tc>
        <w:tc>
          <w:tcPr>
            <w:tcW w:w="0" w:type="auto"/>
            <w:vAlign w:val="center"/>
            <w:hideMark/>
          </w:tcPr>
          <w:p w14:paraId="7B36768A" w14:textId="77777777" w:rsidR="0098704C" w:rsidRPr="0098704C" w:rsidRDefault="0098704C" w:rsidP="00987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736E7D59" w14:textId="77777777" w:rsidR="0098704C" w:rsidRPr="0098704C" w:rsidRDefault="0098704C" w:rsidP="00987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Berkembang</w:t>
            </w:r>
            <w:proofErr w:type="spellEnd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Sangat Baik</w:t>
            </w:r>
          </w:p>
        </w:tc>
      </w:tr>
    </w:tbl>
    <w:p w14:paraId="50666036" w14:textId="77777777" w:rsidR="0098704C" w:rsidRPr="0098704C" w:rsidRDefault="003051A9" w:rsidP="00987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ID"/>
        </w:rPr>
        <w:pict w14:anchorId="17A89F42">
          <v:rect id="_x0000_i1026" style="width:0;height:1.5pt" o:hralign="center" o:hrstd="t" o:hr="t" fillcolor="#a0a0a0" stroked="f"/>
        </w:pict>
      </w:r>
    </w:p>
    <w:p w14:paraId="0285CA91" w14:textId="649FB933" w:rsidR="0098704C" w:rsidRDefault="0098704C" w:rsidP="0098704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</w:pPr>
      <w:r w:rsidRPr="0098704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  <w:t xml:space="preserve">Lembar </w:t>
      </w:r>
      <w:proofErr w:type="spellStart"/>
      <w:r w:rsidRPr="0098704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  <w:t>Observasi</w:t>
      </w:r>
      <w:proofErr w:type="spellEnd"/>
      <w:r w:rsidRPr="0098704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  <w:t>Prasiklus</w:t>
      </w:r>
      <w:proofErr w:type="spellEnd"/>
    </w:p>
    <w:p w14:paraId="5E90D71B" w14:textId="0D84EEA4" w:rsidR="00BF00AC" w:rsidRPr="0098704C" w:rsidRDefault="00BF00AC" w:rsidP="0098704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  <w:t xml:space="preserve">Bisa di katakana </w:t>
      </w:r>
      <w:proofErr w:type="spellStart"/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  <w:t>tuntas</w:t>
      </w:r>
      <w:proofErr w:type="spellEnd"/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  <w:t>apa</w:t>
      </w:r>
      <w:proofErr w:type="spellEnd"/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  <w:t>bila</w:t>
      </w:r>
      <w:proofErr w:type="spellEnd"/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  <w:t>kurang</w:t>
      </w:r>
      <w:proofErr w:type="spellEnd"/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  <w:t>dari</w:t>
      </w:r>
      <w:proofErr w:type="spellEnd"/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  <w:t xml:space="preserve"> </w:t>
      </w:r>
      <w:proofErr w:type="spellStart"/>
      <w:r w:rsidR="00D820E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  <w:t>lebih</w:t>
      </w:r>
      <w:proofErr w:type="spellEnd"/>
      <w:r w:rsidR="00D820E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  <w:t xml:space="preserve"> </w:t>
      </w:r>
      <w:proofErr w:type="spellStart"/>
      <w:r w:rsidR="00D820E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  <w:t>dari</w:t>
      </w:r>
      <w:proofErr w:type="spellEnd"/>
      <w:r w:rsidR="00D820E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  <w:t xml:space="preserve"> 50%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9"/>
        <w:gridCol w:w="1294"/>
        <w:gridCol w:w="567"/>
        <w:gridCol w:w="567"/>
        <w:gridCol w:w="567"/>
        <w:gridCol w:w="567"/>
        <w:gridCol w:w="567"/>
        <w:gridCol w:w="834"/>
        <w:gridCol w:w="2340"/>
        <w:gridCol w:w="1169"/>
      </w:tblGrid>
      <w:tr w:rsidR="00890440" w:rsidRPr="0098704C" w14:paraId="0AB9E2F4" w14:textId="77777777" w:rsidTr="00E40E8E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1B8D312" w14:textId="77777777" w:rsidR="0098704C" w:rsidRPr="0098704C" w:rsidRDefault="0098704C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No</w:t>
            </w:r>
          </w:p>
        </w:tc>
        <w:tc>
          <w:tcPr>
            <w:tcW w:w="0" w:type="auto"/>
            <w:vAlign w:val="center"/>
            <w:hideMark/>
          </w:tcPr>
          <w:p w14:paraId="0A8654CD" w14:textId="77777777" w:rsidR="0098704C" w:rsidRPr="0098704C" w:rsidRDefault="0098704C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Nama Anak</w:t>
            </w:r>
          </w:p>
        </w:tc>
        <w:tc>
          <w:tcPr>
            <w:tcW w:w="537" w:type="dxa"/>
            <w:vAlign w:val="center"/>
            <w:hideMark/>
          </w:tcPr>
          <w:p w14:paraId="5E6FFF3B" w14:textId="77777777" w:rsidR="0098704C" w:rsidRPr="0098704C" w:rsidRDefault="0098704C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I1</w:t>
            </w:r>
          </w:p>
        </w:tc>
        <w:tc>
          <w:tcPr>
            <w:tcW w:w="537" w:type="dxa"/>
            <w:vAlign w:val="center"/>
            <w:hideMark/>
          </w:tcPr>
          <w:p w14:paraId="099F7492" w14:textId="77777777" w:rsidR="0098704C" w:rsidRPr="0098704C" w:rsidRDefault="0098704C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I2</w:t>
            </w:r>
          </w:p>
        </w:tc>
        <w:tc>
          <w:tcPr>
            <w:tcW w:w="537" w:type="dxa"/>
            <w:vAlign w:val="center"/>
            <w:hideMark/>
          </w:tcPr>
          <w:p w14:paraId="4547BB5D" w14:textId="77777777" w:rsidR="0098704C" w:rsidRPr="0098704C" w:rsidRDefault="0098704C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I3</w:t>
            </w:r>
          </w:p>
        </w:tc>
        <w:tc>
          <w:tcPr>
            <w:tcW w:w="537" w:type="dxa"/>
            <w:vAlign w:val="center"/>
            <w:hideMark/>
          </w:tcPr>
          <w:p w14:paraId="6BEBACB5" w14:textId="77777777" w:rsidR="0098704C" w:rsidRPr="0098704C" w:rsidRDefault="0098704C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I4</w:t>
            </w:r>
          </w:p>
        </w:tc>
        <w:tc>
          <w:tcPr>
            <w:tcW w:w="537" w:type="dxa"/>
            <w:vAlign w:val="center"/>
            <w:hideMark/>
          </w:tcPr>
          <w:p w14:paraId="4B4D985C" w14:textId="77777777" w:rsidR="0098704C" w:rsidRPr="0098704C" w:rsidRDefault="0098704C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I5</w:t>
            </w:r>
          </w:p>
        </w:tc>
        <w:tc>
          <w:tcPr>
            <w:tcW w:w="0" w:type="auto"/>
            <w:vAlign w:val="center"/>
            <w:hideMark/>
          </w:tcPr>
          <w:p w14:paraId="7ADADDF4" w14:textId="77777777" w:rsidR="0098704C" w:rsidRPr="0098704C" w:rsidRDefault="0098704C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proofErr w:type="spellStart"/>
            <w:r w:rsidRPr="00987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Jumlah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981E65B" w14:textId="2882EE90" w:rsidR="0098704C" w:rsidRPr="0098704C" w:rsidRDefault="00890440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Kriteria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dalam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persen</w:t>
            </w:r>
            <w:proofErr w:type="spellEnd"/>
          </w:p>
        </w:tc>
        <w:tc>
          <w:tcPr>
            <w:tcW w:w="1124" w:type="dxa"/>
            <w:vAlign w:val="center"/>
            <w:hideMark/>
          </w:tcPr>
          <w:p w14:paraId="476F0FB1" w14:textId="77777777" w:rsidR="0098704C" w:rsidRPr="0098704C" w:rsidRDefault="0098704C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proofErr w:type="spellStart"/>
            <w:r w:rsidRPr="00987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Kategori</w:t>
            </w:r>
            <w:proofErr w:type="spellEnd"/>
          </w:p>
        </w:tc>
      </w:tr>
      <w:tr w:rsidR="00890440" w:rsidRPr="0098704C" w14:paraId="33DCCC68" w14:textId="77777777" w:rsidTr="008904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446277" w14:textId="77777777" w:rsidR="0098704C" w:rsidRPr="0098704C" w:rsidRDefault="0098704C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12822F13" w14:textId="0BCD2D77" w:rsidR="0098704C" w:rsidRPr="0098704C" w:rsidRDefault="00435B81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Kayla </w:t>
            </w:r>
          </w:p>
        </w:tc>
        <w:tc>
          <w:tcPr>
            <w:tcW w:w="537" w:type="dxa"/>
            <w:vAlign w:val="center"/>
            <w:hideMark/>
          </w:tcPr>
          <w:p w14:paraId="27549617" w14:textId="4AB55D0D" w:rsidR="0098704C" w:rsidRPr="0098704C" w:rsidRDefault="00E40E8E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2</w:t>
            </w:r>
          </w:p>
        </w:tc>
        <w:tc>
          <w:tcPr>
            <w:tcW w:w="537" w:type="dxa"/>
            <w:vAlign w:val="center"/>
          </w:tcPr>
          <w:p w14:paraId="730EADF2" w14:textId="3104478A" w:rsidR="0098704C" w:rsidRPr="0098704C" w:rsidRDefault="00E40E8E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2</w:t>
            </w:r>
          </w:p>
        </w:tc>
        <w:tc>
          <w:tcPr>
            <w:tcW w:w="537" w:type="dxa"/>
            <w:vAlign w:val="center"/>
            <w:hideMark/>
          </w:tcPr>
          <w:p w14:paraId="15340298" w14:textId="77CB06F7" w:rsidR="0098704C" w:rsidRPr="0098704C" w:rsidRDefault="00E40E8E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1</w:t>
            </w:r>
          </w:p>
        </w:tc>
        <w:tc>
          <w:tcPr>
            <w:tcW w:w="537" w:type="dxa"/>
            <w:vAlign w:val="center"/>
            <w:hideMark/>
          </w:tcPr>
          <w:p w14:paraId="0754476E" w14:textId="59BAD2D5" w:rsidR="0098704C" w:rsidRPr="0098704C" w:rsidRDefault="00833CC8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1</w:t>
            </w:r>
          </w:p>
        </w:tc>
        <w:tc>
          <w:tcPr>
            <w:tcW w:w="537" w:type="dxa"/>
            <w:vAlign w:val="center"/>
            <w:hideMark/>
          </w:tcPr>
          <w:p w14:paraId="47450201" w14:textId="19470A60" w:rsidR="0098704C" w:rsidRPr="0098704C" w:rsidRDefault="00833CC8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3D6ABF4C" w14:textId="046B5062" w:rsidR="0098704C" w:rsidRPr="0098704C" w:rsidRDefault="00833CC8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7</w:t>
            </w:r>
          </w:p>
        </w:tc>
        <w:tc>
          <w:tcPr>
            <w:tcW w:w="0" w:type="auto"/>
            <w:vAlign w:val="center"/>
          </w:tcPr>
          <w:p w14:paraId="4339A5C5" w14:textId="054B732A" w:rsidR="0098704C" w:rsidRPr="0098704C" w:rsidRDefault="00890440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35%</w:t>
            </w:r>
          </w:p>
        </w:tc>
        <w:tc>
          <w:tcPr>
            <w:tcW w:w="1124" w:type="dxa"/>
            <w:vAlign w:val="center"/>
            <w:hideMark/>
          </w:tcPr>
          <w:p w14:paraId="15994445" w14:textId="56AB0C0E" w:rsidR="0098704C" w:rsidRPr="0098704C" w:rsidRDefault="00D820E4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BT</w:t>
            </w:r>
          </w:p>
        </w:tc>
      </w:tr>
      <w:tr w:rsidR="00890440" w:rsidRPr="0098704C" w14:paraId="111F8E18" w14:textId="77777777" w:rsidTr="0089044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9A743E" w14:textId="77777777" w:rsidR="0098704C" w:rsidRPr="0098704C" w:rsidRDefault="0098704C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lastRenderedPageBreak/>
              <w:t>2</w:t>
            </w:r>
          </w:p>
        </w:tc>
        <w:tc>
          <w:tcPr>
            <w:tcW w:w="0" w:type="auto"/>
            <w:vAlign w:val="center"/>
            <w:hideMark/>
          </w:tcPr>
          <w:p w14:paraId="186A4CC9" w14:textId="3122892D" w:rsidR="0098704C" w:rsidRPr="0098704C" w:rsidRDefault="00435B81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Gilby </w:t>
            </w:r>
          </w:p>
        </w:tc>
        <w:tc>
          <w:tcPr>
            <w:tcW w:w="537" w:type="dxa"/>
            <w:vAlign w:val="center"/>
            <w:hideMark/>
          </w:tcPr>
          <w:p w14:paraId="411081D4" w14:textId="2ABFA3A6" w:rsidR="0098704C" w:rsidRPr="0098704C" w:rsidRDefault="00E40E8E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2</w:t>
            </w:r>
          </w:p>
        </w:tc>
        <w:tc>
          <w:tcPr>
            <w:tcW w:w="537" w:type="dxa"/>
            <w:vAlign w:val="center"/>
          </w:tcPr>
          <w:p w14:paraId="31516E72" w14:textId="47E6AEC1" w:rsidR="0098704C" w:rsidRPr="0098704C" w:rsidRDefault="00E40E8E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1</w:t>
            </w:r>
          </w:p>
        </w:tc>
        <w:tc>
          <w:tcPr>
            <w:tcW w:w="537" w:type="dxa"/>
            <w:vAlign w:val="center"/>
            <w:hideMark/>
          </w:tcPr>
          <w:p w14:paraId="1C06C962" w14:textId="42D71E4D" w:rsidR="0098704C" w:rsidRPr="0098704C" w:rsidRDefault="00E40E8E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1</w:t>
            </w:r>
          </w:p>
        </w:tc>
        <w:tc>
          <w:tcPr>
            <w:tcW w:w="537" w:type="dxa"/>
            <w:vAlign w:val="center"/>
            <w:hideMark/>
          </w:tcPr>
          <w:p w14:paraId="4B687065" w14:textId="6F3726F8" w:rsidR="0098704C" w:rsidRPr="0098704C" w:rsidRDefault="00833CC8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1</w:t>
            </w:r>
          </w:p>
        </w:tc>
        <w:tc>
          <w:tcPr>
            <w:tcW w:w="537" w:type="dxa"/>
            <w:vAlign w:val="center"/>
            <w:hideMark/>
          </w:tcPr>
          <w:p w14:paraId="00ACAA96" w14:textId="5565BEDE" w:rsidR="0098704C" w:rsidRPr="0098704C" w:rsidRDefault="00833CC8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7B18F270" w14:textId="23F778ED" w:rsidR="0098704C" w:rsidRPr="0098704C" w:rsidRDefault="00833CC8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6</w:t>
            </w:r>
          </w:p>
        </w:tc>
        <w:tc>
          <w:tcPr>
            <w:tcW w:w="0" w:type="auto"/>
            <w:vAlign w:val="center"/>
          </w:tcPr>
          <w:p w14:paraId="0719AA81" w14:textId="64975CFB" w:rsidR="0098704C" w:rsidRPr="0098704C" w:rsidRDefault="00890440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30%</w:t>
            </w:r>
          </w:p>
        </w:tc>
        <w:tc>
          <w:tcPr>
            <w:tcW w:w="1124" w:type="dxa"/>
            <w:vAlign w:val="center"/>
            <w:hideMark/>
          </w:tcPr>
          <w:p w14:paraId="7EAEC098" w14:textId="6FC10B1F" w:rsidR="0098704C" w:rsidRPr="0098704C" w:rsidRDefault="00D820E4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BT</w:t>
            </w:r>
          </w:p>
        </w:tc>
      </w:tr>
      <w:tr w:rsidR="00890440" w:rsidRPr="0098704C" w14:paraId="4FBF5272" w14:textId="77777777" w:rsidTr="00E40E8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9AE066" w14:textId="77777777" w:rsidR="0098704C" w:rsidRPr="0098704C" w:rsidRDefault="0098704C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0A9F6CF1" w14:textId="5A0A360B" w:rsidR="0098704C" w:rsidRPr="0098704C" w:rsidRDefault="00435B81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Ica </w:t>
            </w:r>
          </w:p>
        </w:tc>
        <w:tc>
          <w:tcPr>
            <w:tcW w:w="537" w:type="dxa"/>
            <w:vAlign w:val="center"/>
            <w:hideMark/>
          </w:tcPr>
          <w:p w14:paraId="212322C3" w14:textId="14F5EEAD" w:rsidR="0098704C" w:rsidRPr="0098704C" w:rsidRDefault="00E40E8E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1</w:t>
            </w:r>
          </w:p>
        </w:tc>
        <w:tc>
          <w:tcPr>
            <w:tcW w:w="537" w:type="dxa"/>
            <w:vAlign w:val="center"/>
          </w:tcPr>
          <w:p w14:paraId="5BF948B4" w14:textId="0BBE4853" w:rsidR="0098704C" w:rsidRPr="0098704C" w:rsidRDefault="00E40E8E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2</w:t>
            </w:r>
          </w:p>
        </w:tc>
        <w:tc>
          <w:tcPr>
            <w:tcW w:w="537" w:type="dxa"/>
            <w:vAlign w:val="center"/>
            <w:hideMark/>
          </w:tcPr>
          <w:p w14:paraId="056702FD" w14:textId="51B25174" w:rsidR="0098704C" w:rsidRPr="0098704C" w:rsidRDefault="00E40E8E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1</w:t>
            </w:r>
          </w:p>
        </w:tc>
        <w:tc>
          <w:tcPr>
            <w:tcW w:w="537" w:type="dxa"/>
            <w:vAlign w:val="center"/>
            <w:hideMark/>
          </w:tcPr>
          <w:p w14:paraId="5BEA5AC2" w14:textId="31DEE005" w:rsidR="0098704C" w:rsidRPr="0098704C" w:rsidRDefault="00833CC8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1</w:t>
            </w:r>
          </w:p>
        </w:tc>
        <w:tc>
          <w:tcPr>
            <w:tcW w:w="537" w:type="dxa"/>
            <w:vAlign w:val="center"/>
            <w:hideMark/>
          </w:tcPr>
          <w:p w14:paraId="48A89CD1" w14:textId="3B583B1E" w:rsidR="0098704C" w:rsidRPr="0098704C" w:rsidRDefault="00833CC8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0794DDB0" w14:textId="67E6D958" w:rsidR="0098704C" w:rsidRPr="0098704C" w:rsidRDefault="00833CC8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750961A8" w14:textId="00240D93" w:rsidR="0098704C" w:rsidRPr="0098704C" w:rsidRDefault="00BF00AC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30%</w:t>
            </w:r>
          </w:p>
        </w:tc>
        <w:tc>
          <w:tcPr>
            <w:tcW w:w="1124" w:type="dxa"/>
            <w:vAlign w:val="center"/>
            <w:hideMark/>
          </w:tcPr>
          <w:p w14:paraId="03F45721" w14:textId="04915F31" w:rsidR="0098704C" w:rsidRPr="0098704C" w:rsidRDefault="00D820E4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BT</w:t>
            </w:r>
          </w:p>
        </w:tc>
      </w:tr>
      <w:tr w:rsidR="00890440" w:rsidRPr="0098704C" w14:paraId="19A0FDCF" w14:textId="77777777" w:rsidTr="00E40E8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9CAC7DC" w14:textId="77777777" w:rsidR="0098704C" w:rsidRPr="0098704C" w:rsidRDefault="0098704C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73624B10" w14:textId="4B4080B1" w:rsidR="0098704C" w:rsidRPr="0098704C" w:rsidRDefault="00435B81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Zaya </w:t>
            </w:r>
          </w:p>
        </w:tc>
        <w:tc>
          <w:tcPr>
            <w:tcW w:w="537" w:type="dxa"/>
            <w:vAlign w:val="center"/>
            <w:hideMark/>
          </w:tcPr>
          <w:p w14:paraId="1CE6A6AA" w14:textId="39D20E62" w:rsidR="0098704C" w:rsidRPr="0098704C" w:rsidRDefault="00E40E8E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2</w:t>
            </w:r>
          </w:p>
        </w:tc>
        <w:tc>
          <w:tcPr>
            <w:tcW w:w="537" w:type="dxa"/>
            <w:vAlign w:val="center"/>
          </w:tcPr>
          <w:p w14:paraId="5794995B" w14:textId="1DE95B37" w:rsidR="0098704C" w:rsidRPr="0098704C" w:rsidRDefault="00E40E8E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3</w:t>
            </w:r>
          </w:p>
        </w:tc>
        <w:tc>
          <w:tcPr>
            <w:tcW w:w="537" w:type="dxa"/>
            <w:vAlign w:val="center"/>
            <w:hideMark/>
          </w:tcPr>
          <w:p w14:paraId="7ACC0A7A" w14:textId="40EBB50B" w:rsidR="0098704C" w:rsidRPr="0098704C" w:rsidRDefault="00E40E8E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1</w:t>
            </w:r>
          </w:p>
        </w:tc>
        <w:tc>
          <w:tcPr>
            <w:tcW w:w="537" w:type="dxa"/>
            <w:vAlign w:val="center"/>
            <w:hideMark/>
          </w:tcPr>
          <w:p w14:paraId="00BAE309" w14:textId="4E44F742" w:rsidR="0098704C" w:rsidRPr="0098704C" w:rsidRDefault="00833CC8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1</w:t>
            </w:r>
          </w:p>
        </w:tc>
        <w:tc>
          <w:tcPr>
            <w:tcW w:w="537" w:type="dxa"/>
            <w:vAlign w:val="center"/>
            <w:hideMark/>
          </w:tcPr>
          <w:p w14:paraId="1CA4755D" w14:textId="42E0BA07" w:rsidR="0098704C" w:rsidRPr="0098704C" w:rsidRDefault="00833CC8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6C3720E3" w14:textId="00A992A4" w:rsidR="0098704C" w:rsidRPr="0098704C" w:rsidRDefault="00833CC8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14:paraId="19F5A156" w14:textId="331820F0" w:rsidR="0098704C" w:rsidRPr="0098704C" w:rsidRDefault="00890440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40%</w:t>
            </w:r>
          </w:p>
        </w:tc>
        <w:tc>
          <w:tcPr>
            <w:tcW w:w="1124" w:type="dxa"/>
            <w:vAlign w:val="center"/>
            <w:hideMark/>
          </w:tcPr>
          <w:p w14:paraId="7F3B1BA8" w14:textId="5CDB35BC" w:rsidR="0098704C" w:rsidRPr="0098704C" w:rsidRDefault="00D820E4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BT</w:t>
            </w:r>
          </w:p>
        </w:tc>
      </w:tr>
      <w:tr w:rsidR="00890440" w:rsidRPr="0098704C" w14:paraId="0F26E6B4" w14:textId="77777777" w:rsidTr="00E40E8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035B8C1" w14:textId="77777777" w:rsidR="0098704C" w:rsidRPr="0098704C" w:rsidRDefault="0098704C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37FD93B0" w14:textId="183B9358" w:rsidR="0098704C" w:rsidRPr="0098704C" w:rsidRDefault="00435B81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Uwais </w:t>
            </w:r>
          </w:p>
        </w:tc>
        <w:tc>
          <w:tcPr>
            <w:tcW w:w="537" w:type="dxa"/>
            <w:vAlign w:val="center"/>
            <w:hideMark/>
          </w:tcPr>
          <w:p w14:paraId="16179D08" w14:textId="4A7E8D88" w:rsidR="0098704C" w:rsidRPr="0098704C" w:rsidRDefault="00E40E8E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3</w:t>
            </w:r>
          </w:p>
        </w:tc>
        <w:tc>
          <w:tcPr>
            <w:tcW w:w="537" w:type="dxa"/>
            <w:vAlign w:val="center"/>
          </w:tcPr>
          <w:p w14:paraId="22F00A6F" w14:textId="1C5D1643" w:rsidR="0098704C" w:rsidRPr="0098704C" w:rsidRDefault="00E40E8E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3</w:t>
            </w:r>
          </w:p>
        </w:tc>
        <w:tc>
          <w:tcPr>
            <w:tcW w:w="537" w:type="dxa"/>
            <w:vAlign w:val="center"/>
            <w:hideMark/>
          </w:tcPr>
          <w:p w14:paraId="6DCD0596" w14:textId="2D8D4209" w:rsidR="0098704C" w:rsidRPr="0098704C" w:rsidRDefault="00E40E8E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1</w:t>
            </w:r>
          </w:p>
        </w:tc>
        <w:tc>
          <w:tcPr>
            <w:tcW w:w="537" w:type="dxa"/>
            <w:vAlign w:val="center"/>
            <w:hideMark/>
          </w:tcPr>
          <w:p w14:paraId="6D5C2D59" w14:textId="46CE77D7" w:rsidR="0098704C" w:rsidRPr="0098704C" w:rsidRDefault="00833CC8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1</w:t>
            </w:r>
          </w:p>
        </w:tc>
        <w:tc>
          <w:tcPr>
            <w:tcW w:w="537" w:type="dxa"/>
            <w:vAlign w:val="center"/>
            <w:hideMark/>
          </w:tcPr>
          <w:p w14:paraId="044491DE" w14:textId="424D6700" w:rsidR="0098704C" w:rsidRPr="0098704C" w:rsidRDefault="00833CC8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559C9FBA" w14:textId="56331496" w:rsidR="0098704C" w:rsidRPr="0098704C" w:rsidRDefault="00833CC8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14:paraId="74A8979B" w14:textId="6E98E4BC" w:rsidR="0098704C" w:rsidRPr="0098704C" w:rsidRDefault="00890440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45</w:t>
            </w:r>
            <w:r w:rsidR="00BF00AC"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%</w:t>
            </w:r>
          </w:p>
        </w:tc>
        <w:tc>
          <w:tcPr>
            <w:tcW w:w="1124" w:type="dxa"/>
            <w:vAlign w:val="center"/>
            <w:hideMark/>
          </w:tcPr>
          <w:p w14:paraId="02CD0AE0" w14:textId="58BEDF86" w:rsidR="0098704C" w:rsidRPr="0098704C" w:rsidRDefault="00D820E4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BT</w:t>
            </w:r>
          </w:p>
        </w:tc>
      </w:tr>
      <w:tr w:rsidR="00890440" w:rsidRPr="0098704C" w14:paraId="7637F848" w14:textId="77777777" w:rsidTr="00E40E8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26D4B20" w14:textId="77777777" w:rsidR="0098704C" w:rsidRPr="0098704C" w:rsidRDefault="0098704C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15E80343" w14:textId="2182DE42" w:rsidR="0098704C" w:rsidRPr="0098704C" w:rsidRDefault="00435B81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Salma </w:t>
            </w:r>
          </w:p>
        </w:tc>
        <w:tc>
          <w:tcPr>
            <w:tcW w:w="537" w:type="dxa"/>
            <w:vAlign w:val="center"/>
            <w:hideMark/>
          </w:tcPr>
          <w:p w14:paraId="00D1E5C1" w14:textId="740882A1" w:rsidR="0098704C" w:rsidRPr="0098704C" w:rsidRDefault="00E40E8E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2</w:t>
            </w:r>
          </w:p>
        </w:tc>
        <w:tc>
          <w:tcPr>
            <w:tcW w:w="537" w:type="dxa"/>
            <w:vAlign w:val="center"/>
          </w:tcPr>
          <w:p w14:paraId="0F67CA60" w14:textId="3A2BD48B" w:rsidR="0098704C" w:rsidRPr="0098704C" w:rsidRDefault="00E40E8E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3</w:t>
            </w:r>
          </w:p>
        </w:tc>
        <w:tc>
          <w:tcPr>
            <w:tcW w:w="537" w:type="dxa"/>
            <w:vAlign w:val="center"/>
            <w:hideMark/>
          </w:tcPr>
          <w:p w14:paraId="1BCB6D44" w14:textId="2589CD51" w:rsidR="0098704C" w:rsidRPr="0098704C" w:rsidRDefault="00E40E8E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2</w:t>
            </w:r>
          </w:p>
        </w:tc>
        <w:tc>
          <w:tcPr>
            <w:tcW w:w="537" w:type="dxa"/>
            <w:vAlign w:val="center"/>
            <w:hideMark/>
          </w:tcPr>
          <w:p w14:paraId="662B8502" w14:textId="79D85D47" w:rsidR="0098704C" w:rsidRPr="0098704C" w:rsidRDefault="00833CC8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2</w:t>
            </w:r>
          </w:p>
        </w:tc>
        <w:tc>
          <w:tcPr>
            <w:tcW w:w="537" w:type="dxa"/>
            <w:vAlign w:val="center"/>
            <w:hideMark/>
          </w:tcPr>
          <w:p w14:paraId="2E9A81DF" w14:textId="2E753747" w:rsidR="0098704C" w:rsidRPr="0098704C" w:rsidRDefault="00833CC8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7875059A" w14:textId="6D4048BB" w:rsidR="0098704C" w:rsidRPr="0098704C" w:rsidRDefault="00833CC8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14:paraId="3C64CAA0" w14:textId="245A4346" w:rsidR="0098704C" w:rsidRPr="0098704C" w:rsidRDefault="00BF00AC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50%</w:t>
            </w:r>
          </w:p>
        </w:tc>
        <w:tc>
          <w:tcPr>
            <w:tcW w:w="1124" w:type="dxa"/>
            <w:vAlign w:val="center"/>
            <w:hideMark/>
          </w:tcPr>
          <w:p w14:paraId="01BE2256" w14:textId="57FD97CB" w:rsidR="0098704C" w:rsidRPr="0098704C" w:rsidRDefault="00D820E4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T</w:t>
            </w:r>
          </w:p>
        </w:tc>
      </w:tr>
      <w:tr w:rsidR="00890440" w:rsidRPr="0098704C" w14:paraId="115350F1" w14:textId="77777777" w:rsidTr="00E40E8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3CE774" w14:textId="77777777" w:rsidR="0098704C" w:rsidRPr="0098704C" w:rsidRDefault="0098704C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14:paraId="2788434E" w14:textId="453B1DCC" w:rsidR="0098704C" w:rsidRPr="0098704C" w:rsidRDefault="00435B81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Faruq </w:t>
            </w:r>
          </w:p>
        </w:tc>
        <w:tc>
          <w:tcPr>
            <w:tcW w:w="537" w:type="dxa"/>
            <w:vAlign w:val="center"/>
            <w:hideMark/>
          </w:tcPr>
          <w:p w14:paraId="318ACBF9" w14:textId="05884DBB" w:rsidR="0098704C" w:rsidRPr="0098704C" w:rsidRDefault="00E40E8E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1</w:t>
            </w:r>
          </w:p>
        </w:tc>
        <w:tc>
          <w:tcPr>
            <w:tcW w:w="537" w:type="dxa"/>
            <w:vAlign w:val="center"/>
          </w:tcPr>
          <w:p w14:paraId="34BFD19F" w14:textId="3E85A7EC" w:rsidR="0098704C" w:rsidRPr="0098704C" w:rsidRDefault="00E40E8E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2</w:t>
            </w:r>
          </w:p>
        </w:tc>
        <w:tc>
          <w:tcPr>
            <w:tcW w:w="537" w:type="dxa"/>
            <w:vAlign w:val="center"/>
            <w:hideMark/>
          </w:tcPr>
          <w:p w14:paraId="3DD98326" w14:textId="54AB1126" w:rsidR="0098704C" w:rsidRPr="0098704C" w:rsidRDefault="00E40E8E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1</w:t>
            </w:r>
          </w:p>
        </w:tc>
        <w:tc>
          <w:tcPr>
            <w:tcW w:w="537" w:type="dxa"/>
            <w:vAlign w:val="center"/>
            <w:hideMark/>
          </w:tcPr>
          <w:p w14:paraId="5C892018" w14:textId="7C7F5564" w:rsidR="0098704C" w:rsidRPr="0098704C" w:rsidRDefault="00833CC8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1</w:t>
            </w:r>
          </w:p>
        </w:tc>
        <w:tc>
          <w:tcPr>
            <w:tcW w:w="537" w:type="dxa"/>
            <w:vAlign w:val="center"/>
            <w:hideMark/>
          </w:tcPr>
          <w:p w14:paraId="13A12A03" w14:textId="61D6752F" w:rsidR="0098704C" w:rsidRPr="0098704C" w:rsidRDefault="00833CC8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28D58125" w14:textId="7CC9F135" w:rsidR="0098704C" w:rsidRPr="0098704C" w:rsidRDefault="00833CC8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21C829EE" w14:textId="022979CD" w:rsidR="0098704C" w:rsidRPr="0098704C" w:rsidRDefault="00BF00AC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30%</w:t>
            </w:r>
          </w:p>
        </w:tc>
        <w:tc>
          <w:tcPr>
            <w:tcW w:w="1124" w:type="dxa"/>
            <w:vAlign w:val="center"/>
            <w:hideMark/>
          </w:tcPr>
          <w:p w14:paraId="16FD5FDD" w14:textId="555DF0CB" w:rsidR="0098704C" w:rsidRPr="0098704C" w:rsidRDefault="00D820E4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BT</w:t>
            </w:r>
          </w:p>
        </w:tc>
      </w:tr>
      <w:tr w:rsidR="00890440" w:rsidRPr="0098704C" w14:paraId="1F42B98F" w14:textId="77777777" w:rsidTr="00E40E8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454F51B" w14:textId="77777777" w:rsidR="0098704C" w:rsidRPr="0098704C" w:rsidRDefault="0098704C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14:paraId="0A4BF88F" w14:textId="6A161DA7" w:rsidR="0098704C" w:rsidRPr="0098704C" w:rsidRDefault="00435B81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Melvin </w:t>
            </w:r>
          </w:p>
        </w:tc>
        <w:tc>
          <w:tcPr>
            <w:tcW w:w="537" w:type="dxa"/>
            <w:vAlign w:val="center"/>
            <w:hideMark/>
          </w:tcPr>
          <w:p w14:paraId="1F8B4112" w14:textId="591AC07F" w:rsidR="0098704C" w:rsidRPr="0098704C" w:rsidRDefault="00E40E8E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1</w:t>
            </w:r>
          </w:p>
        </w:tc>
        <w:tc>
          <w:tcPr>
            <w:tcW w:w="537" w:type="dxa"/>
            <w:vAlign w:val="center"/>
          </w:tcPr>
          <w:p w14:paraId="3C4C0F14" w14:textId="78C46EF5" w:rsidR="0098704C" w:rsidRPr="0098704C" w:rsidRDefault="00E40E8E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1</w:t>
            </w:r>
          </w:p>
        </w:tc>
        <w:tc>
          <w:tcPr>
            <w:tcW w:w="537" w:type="dxa"/>
            <w:vAlign w:val="center"/>
            <w:hideMark/>
          </w:tcPr>
          <w:p w14:paraId="4CEB4D4E" w14:textId="1804D4C7" w:rsidR="0098704C" w:rsidRPr="0098704C" w:rsidRDefault="00833CC8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1</w:t>
            </w:r>
          </w:p>
        </w:tc>
        <w:tc>
          <w:tcPr>
            <w:tcW w:w="537" w:type="dxa"/>
            <w:vAlign w:val="center"/>
            <w:hideMark/>
          </w:tcPr>
          <w:p w14:paraId="7A017768" w14:textId="3BFBCD0C" w:rsidR="0098704C" w:rsidRPr="0098704C" w:rsidRDefault="00833CC8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2</w:t>
            </w:r>
          </w:p>
        </w:tc>
        <w:tc>
          <w:tcPr>
            <w:tcW w:w="537" w:type="dxa"/>
            <w:vAlign w:val="center"/>
            <w:hideMark/>
          </w:tcPr>
          <w:p w14:paraId="254EDB53" w14:textId="7B5A7678" w:rsidR="0098704C" w:rsidRPr="0098704C" w:rsidRDefault="00833CC8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5D40D372" w14:textId="29D8C9FE" w:rsidR="0098704C" w:rsidRPr="0098704C" w:rsidRDefault="00833CC8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1AFCA385" w14:textId="0C326633" w:rsidR="0098704C" w:rsidRPr="0098704C" w:rsidRDefault="00BF00AC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30%</w:t>
            </w:r>
          </w:p>
        </w:tc>
        <w:tc>
          <w:tcPr>
            <w:tcW w:w="1124" w:type="dxa"/>
            <w:vAlign w:val="center"/>
            <w:hideMark/>
          </w:tcPr>
          <w:p w14:paraId="6919D664" w14:textId="5A522766" w:rsidR="0098704C" w:rsidRPr="0098704C" w:rsidRDefault="00D820E4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BT</w:t>
            </w:r>
          </w:p>
        </w:tc>
      </w:tr>
      <w:tr w:rsidR="00890440" w:rsidRPr="0098704C" w14:paraId="49F26A5C" w14:textId="77777777" w:rsidTr="00E40E8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DD566C2" w14:textId="77777777" w:rsidR="0098704C" w:rsidRPr="0098704C" w:rsidRDefault="0098704C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14:paraId="5ED40913" w14:textId="5B1DCD06" w:rsidR="0098704C" w:rsidRPr="0098704C" w:rsidRDefault="00435B81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Calandra </w:t>
            </w:r>
          </w:p>
        </w:tc>
        <w:tc>
          <w:tcPr>
            <w:tcW w:w="537" w:type="dxa"/>
            <w:vAlign w:val="center"/>
            <w:hideMark/>
          </w:tcPr>
          <w:p w14:paraId="076D0DA0" w14:textId="72579F80" w:rsidR="0098704C" w:rsidRPr="0098704C" w:rsidRDefault="00E40E8E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1</w:t>
            </w:r>
          </w:p>
        </w:tc>
        <w:tc>
          <w:tcPr>
            <w:tcW w:w="537" w:type="dxa"/>
            <w:vAlign w:val="center"/>
            <w:hideMark/>
          </w:tcPr>
          <w:p w14:paraId="7DB05FEE" w14:textId="7D659197" w:rsidR="0098704C" w:rsidRPr="0098704C" w:rsidRDefault="00E40E8E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2</w:t>
            </w:r>
          </w:p>
        </w:tc>
        <w:tc>
          <w:tcPr>
            <w:tcW w:w="537" w:type="dxa"/>
            <w:vAlign w:val="center"/>
            <w:hideMark/>
          </w:tcPr>
          <w:p w14:paraId="725D1F20" w14:textId="0C6394B6" w:rsidR="0098704C" w:rsidRPr="0098704C" w:rsidRDefault="00833CC8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2</w:t>
            </w:r>
          </w:p>
        </w:tc>
        <w:tc>
          <w:tcPr>
            <w:tcW w:w="537" w:type="dxa"/>
            <w:vAlign w:val="center"/>
            <w:hideMark/>
          </w:tcPr>
          <w:p w14:paraId="797FFD97" w14:textId="45F6189B" w:rsidR="0098704C" w:rsidRPr="0098704C" w:rsidRDefault="00833CC8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2</w:t>
            </w:r>
          </w:p>
        </w:tc>
        <w:tc>
          <w:tcPr>
            <w:tcW w:w="537" w:type="dxa"/>
            <w:vAlign w:val="center"/>
            <w:hideMark/>
          </w:tcPr>
          <w:p w14:paraId="3E308A82" w14:textId="587FD719" w:rsidR="0098704C" w:rsidRPr="0098704C" w:rsidRDefault="00833CC8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673E726B" w14:textId="79E38E58" w:rsidR="0098704C" w:rsidRPr="0098704C" w:rsidRDefault="00833CC8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14:paraId="61B860DD" w14:textId="7F03CD2F" w:rsidR="0098704C" w:rsidRPr="0098704C" w:rsidRDefault="00BF00AC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40%</w:t>
            </w:r>
          </w:p>
        </w:tc>
        <w:tc>
          <w:tcPr>
            <w:tcW w:w="1124" w:type="dxa"/>
            <w:vAlign w:val="center"/>
            <w:hideMark/>
          </w:tcPr>
          <w:p w14:paraId="7968F0FF" w14:textId="4F5132BD" w:rsidR="0098704C" w:rsidRPr="0098704C" w:rsidRDefault="00D820E4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BT</w:t>
            </w:r>
          </w:p>
        </w:tc>
      </w:tr>
      <w:tr w:rsidR="00890440" w:rsidRPr="0098704C" w14:paraId="342DE167" w14:textId="77777777" w:rsidTr="00E40E8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3E731D9" w14:textId="77777777" w:rsidR="0098704C" w:rsidRPr="0098704C" w:rsidRDefault="0098704C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14:paraId="0770374A" w14:textId="0BB0A31A" w:rsidR="0098704C" w:rsidRPr="0098704C" w:rsidRDefault="00435B81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Usman </w:t>
            </w:r>
          </w:p>
        </w:tc>
        <w:tc>
          <w:tcPr>
            <w:tcW w:w="537" w:type="dxa"/>
            <w:vAlign w:val="center"/>
            <w:hideMark/>
          </w:tcPr>
          <w:p w14:paraId="7705C342" w14:textId="268EE9C3" w:rsidR="0098704C" w:rsidRPr="0098704C" w:rsidRDefault="00E40E8E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2</w:t>
            </w:r>
          </w:p>
        </w:tc>
        <w:tc>
          <w:tcPr>
            <w:tcW w:w="537" w:type="dxa"/>
            <w:vAlign w:val="center"/>
            <w:hideMark/>
          </w:tcPr>
          <w:p w14:paraId="3320AFB7" w14:textId="3C8F5B19" w:rsidR="0098704C" w:rsidRPr="0098704C" w:rsidRDefault="00E40E8E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2</w:t>
            </w:r>
          </w:p>
        </w:tc>
        <w:tc>
          <w:tcPr>
            <w:tcW w:w="537" w:type="dxa"/>
            <w:vAlign w:val="center"/>
            <w:hideMark/>
          </w:tcPr>
          <w:p w14:paraId="0801D953" w14:textId="634CC95B" w:rsidR="0098704C" w:rsidRPr="0098704C" w:rsidRDefault="00833CC8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2</w:t>
            </w:r>
          </w:p>
        </w:tc>
        <w:tc>
          <w:tcPr>
            <w:tcW w:w="537" w:type="dxa"/>
            <w:vAlign w:val="center"/>
            <w:hideMark/>
          </w:tcPr>
          <w:p w14:paraId="49FAF076" w14:textId="0D1AC495" w:rsidR="0098704C" w:rsidRPr="0098704C" w:rsidRDefault="00833CC8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2</w:t>
            </w:r>
          </w:p>
        </w:tc>
        <w:tc>
          <w:tcPr>
            <w:tcW w:w="537" w:type="dxa"/>
            <w:vAlign w:val="center"/>
            <w:hideMark/>
          </w:tcPr>
          <w:p w14:paraId="3AE7B842" w14:textId="3B6BBD83" w:rsidR="0098704C" w:rsidRPr="0098704C" w:rsidRDefault="00833CC8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66948A33" w14:textId="63C78FC6" w:rsidR="0098704C" w:rsidRPr="0098704C" w:rsidRDefault="00833CC8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14:paraId="6B86B8A4" w14:textId="0617B321" w:rsidR="0098704C" w:rsidRPr="0098704C" w:rsidRDefault="00BF00AC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45%</w:t>
            </w:r>
          </w:p>
        </w:tc>
        <w:tc>
          <w:tcPr>
            <w:tcW w:w="1124" w:type="dxa"/>
            <w:vAlign w:val="center"/>
            <w:hideMark/>
          </w:tcPr>
          <w:p w14:paraId="2A665DEC" w14:textId="1B4A498E" w:rsidR="0098704C" w:rsidRPr="0098704C" w:rsidRDefault="00D820E4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BT</w:t>
            </w:r>
          </w:p>
        </w:tc>
      </w:tr>
      <w:tr w:rsidR="00890440" w:rsidRPr="0098704C" w14:paraId="24523D5B" w14:textId="77777777" w:rsidTr="00E40E8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F2D0EDF" w14:textId="77777777" w:rsidR="0098704C" w:rsidRPr="0098704C" w:rsidRDefault="0098704C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14:paraId="5EA074C6" w14:textId="7519BA25" w:rsidR="0098704C" w:rsidRPr="0098704C" w:rsidRDefault="00435B81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Eky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</w:tc>
        <w:tc>
          <w:tcPr>
            <w:tcW w:w="537" w:type="dxa"/>
            <w:vAlign w:val="center"/>
            <w:hideMark/>
          </w:tcPr>
          <w:p w14:paraId="4CACC21F" w14:textId="53AAA5D8" w:rsidR="0098704C" w:rsidRPr="0098704C" w:rsidRDefault="00E40E8E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2</w:t>
            </w:r>
          </w:p>
        </w:tc>
        <w:tc>
          <w:tcPr>
            <w:tcW w:w="537" w:type="dxa"/>
            <w:vAlign w:val="center"/>
            <w:hideMark/>
          </w:tcPr>
          <w:p w14:paraId="1A9FF236" w14:textId="4C5EB58F" w:rsidR="0098704C" w:rsidRPr="0098704C" w:rsidRDefault="00E40E8E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1</w:t>
            </w:r>
          </w:p>
        </w:tc>
        <w:tc>
          <w:tcPr>
            <w:tcW w:w="537" w:type="dxa"/>
            <w:vAlign w:val="center"/>
            <w:hideMark/>
          </w:tcPr>
          <w:p w14:paraId="051BB805" w14:textId="13D58D97" w:rsidR="0098704C" w:rsidRPr="0098704C" w:rsidRDefault="00833CC8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1</w:t>
            </w:r>
          </w:p>
        </w:tc>
        <w:tc>
          <w:tcPr>
            <w:tcW w:w="537" w:type="dxa"/>
            <w:vAlign w:val="center"/>
            <w:hideMark/>
          </w:tcPr>
          <w:p w14:paraId="136F465A" w14:textId="456743DD" w:rsidR="0098704C" w:rsidRPr="0098704C" w:rsidRDefault="00833CC8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2</w:t>
            </w:r>
          </w:p>
        </w:tc>
        <w:tc>
          <w:tcPr>
            <w:tcW w:w="537" w:type="dxa"/>
            <w:vAlign w:val="center"/>
            <w:hideMark/>
          </w:tcPr>
          <w:p w14:paraId="2EEA9674" w14:textId="2F5225DB" w:rsidR="0098704C" w:rsidRPr="0098704C" w:rsidRDefault="00833CC8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789ABCF9" w14:textId="35D91356" w:rsidR="0098704C" w:rsidRPr="0098704C" w:rsidRDefault="00833CC8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14:paraId="63509EAE" w14:textId="10A6EEB9" w:rsidR="0098704C" w:rsidRPr="0098704C" w:rsidRDefault="00BF00AC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35%</w:t>
            </w:r>
          </w:p>
        </w:tc>
        <w:tc>
          <w:tcPr>
            <w:tcW w:w="1124" w:type="dxa"/>
            <w:vAlign w:val="center"/>
            <w:hideMark/>
          </w:tcPr>
          <w:p w14:paraId="26E46DBA" w14:textId="40711A00" w:rsidR="0098704C" w:rsidRPr="0098704C" w:rsidRDefault="00D820E4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BT</w:t>
            </w:r>
          </w:p>
        </w:tc>
      </w:tr>
      <w:tr w:rsidR="00890440" w:rsidRPr="0098704C" w14:paraId="6DF1D4D7" w14:textId="77777777" w:rsidTr="00E40E8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089C29" w14:textId="77777777" w:rsidR="0098704C" w:rsidRPr="0098704C" w:rsidRDefault="0098704C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14:paraId="1F5B8B0B" w14:textId="15A35DA3" w:rsidR="0098704C" w:rsidRPr="0098704C" w:rsidRDefault="0098704C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</w:t>
            </w:r>
            <w:r w:rsidR="00435B81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swindra</w:t>
            </w:r>
            <w:proofErr w:type="spellEnd"/>
          </w:p>
        </w:tc>
        <w:tc>
          <w:tcPr>
            <w:tcW w:w="537" w:type="dxa"/>
            <w:vAlign w:val="center"/>
            <w:hideMark/>
          </w:tcPr>
          <w:p w14:paraId="15F1D6AE" w14:textId="54A93EA9" w:rsidR="0098704C" w:rsidRPr="0098704C" w:rsidRDefault="00E40E8E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2</w:t>
            </w:r>
          </w:p>
        </w:tc>
        <w:tc>
          <w:tcPr>
            <w:tcW w:w="537" w:type="dxa"/>
            <w:vAlign w:val="center"/>
            <w:hideMark/>
          </w:tcPr>
          <w:p w14:paraId="79C585BC" w14:textId="30776711" w:rsidR="0098704C" w:rsidRPr="0098704C" w:rsidRDefault="00E40E8E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2</w:t>
            </w:r>
          </w:p>
        </w:tc>
        <w:tc>
          <w:tcPr>
            <w:tcW w:w="537" w:type="dxa"/>
            <w:vAlign w:val="center"/>
            <w:hideMark/>
          </w:tcPr>
          <w:p w14:paraId="29A863CD" w14:textId="61E754B9" w:rsidR="0098704C" w:rsidRPr="0098704C" w:rsidRDefault="00833CC8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2</w:t>
            </w:r>
          </w:p>
        </w:tc>
        <w:tc>
          <w:tcPr>
            <w:tcW w:w="537" w:type="dxa"/>
            <w:vAlign w:val="center"/>
            <w:hideMark/>
          </w:tcPr>
          <w:p w14:paraId="3C097588" w14:textId="25A34B88" w:rsidR="0098704C" w:rsidRPr="0098704C" w:rsidRDefault="00833CC8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1</w:t>
            </w:r>
          </w:p>
        </w:tc>
        <w:tc>
          <w:tcPr>
            <w:tcW w:w="537" w:type="dxa"/>
            <w:vAlign w:val="center"/>
            <w:hideMark/>
          </w:tcPr>
          <w:p w14:paraId="51EEB5E0" w14:textId="7D82FF2C" w:rsidR="0098704C" w:rsidRPr="0098704C" w:rsidRDefault="00833CC8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4DC4398D" w14:textId="682A3250" w:rsidR="0098704C" w:rsidRPr="0098704C" w:rsidRDefault="00833CC8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14:paraId="7BE0B4A1" w14:textId="4FE38028" w:rsidR="0098704C" w:rsidRPr="0098704C" w:rsidRDefault="00BF00AC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40%</w:t>
            </w:r>
          </w:p>
        </w:tc>
        <w:tc>
          <w:tcPr>
            <w:tcW w:w="1124" w:type="dxa"/>
            <w:vAlign w:val="center"/>
            <w:hideMark/>
          </w:tcPr>
          <w:p w14:paraId="767E7F98" w14:textId="5327AA24" w:rsidR="0098704C" w:rsidRPr="0098704C" w:rsidRDefault="00D820E4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BT</w:t>
            </w:r>
          </w:p>
        </w:tc>
      </w:tr>
      <w:tr w:rsidR="00890440" w:rsidRPr="0098704C" w14:paraId="209DE90C" w14:textId="77777777" w:rsidTr="00E40E8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7F2839" w14:textId="77777777" w:rsidR="0098704C" w:rsidRPr="0098704C" w:rsidRDefault="0098704C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14:paraId="3637171B" w14:textId="5A0BDBB9" w:rsidR="0098704C" w:rsidRPr="0098704C" w:rsidRDefault="00BA68BE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Oliv </w:t>
            </w:r>
          </w:p>
        </w:tc>
        <w:tc>
          <w:tcPr>
            <w:tcW w:w="537" w:type="dxa"/>
            <w:vAlign w:val="center"/>
            <w:hideMark/>
          </w:tcPr>
          <w:p w14:paraId="7A7E3F25" w14:textId="7BD5C883" w:rsidR="0098704C" w:rsidRPr="0098704C" w:rsidRDefault="00E40E8E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2</w:t>
            </w:r>
          </w:p>
        </w:tc>
        <w:tc>
          <w:tcPr>
            <w:tcW w:w="537" w:type="dxa"/>
            <w:vAlign w:val="center"/>
            <w:hideMark/>
          </w:tcPr>
          <w:p w14:paraId="58497490" w14:textId="6FB9C459" w:rsidR="0098704C" w:rsidRPr="0098704C" w:rsidRDefault="00E40E8E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2</w:t>
            </w:r>
          </w:p>
        </w:tc>
        <w:tc>
          <w:tcPr>
            <w:tcW w:w="537" w:type="dxa"/>
            <w:vAlign w:val="center"/>
            <w:hideMark/>
          </w:tcPr>
          <w:p w14:paraId="1509978D" w14:textId="02AA3A0B" w:rsidR="0098704C" w:rsidRPr="0098704C" w:rsidRDefault="00833CC8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2</w:t>
            </w:r>
          </w:p>
        </w:tc>
        <w:tc>
          <w:tcPr>
            <w:tcW w:w="537" w:type="dxa"/>
            <w:vAlign w:val="center"/>
            <w:hideMark/>
          </w:tcPr>
          <w:p w14:paraId="2C07AA88" w14:textId="04955682" w:rsidR="0098704C" w:rsidRPr="0098704C" w:rsidRDefault="00833CC8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1</w:t>
            </w:r>
          </w:p>
        </w:tc>
        <w:tc>
          <w:tcPr>
            <w:tcW w:w="537" w:type="dxa"/>
            <w:vAlign w:val="center"/>
            <w:hideMark/>
          </w:tcPr>
          <w:p w14:paraId="3D25E0A0" w14:textId="2584392A" w:rsidR="0098704C" w:rsidRPr="0098704C" w:rsidRDefault="00833CC8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71271CF5" w14:textId="62F83C32" w:rsidR="0098704C" w:rsidRPr="0098704C" w:rsidRDefault="00833CC8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14:paraId="048EE41C" w14:textId="65B867A7" w:rsidR="0098704C" w:rsidRPr="0098704C" w:rsidRDefault="00BF00AC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40%</w:t>
            </w:r>
          </w:p>
        </w:tc>
        <w:tc>
          <w:tcPr>
            <w:tcW w:w="1124" w:type="dxa"/>
            <w:vAlign w:val="center"/>
            <w:hideMark/>
          </w:tcPr>
          <w:p w14:paraId="78D1B872" w14:textId="12B5DA7D" w:rsidR="0098704C" w:rsidRPr="0098704C" w:rsidRDefault="00D820E4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BT</w:t>
            </w:r>
          </w:p>
        </w:tc>
      </w:tr>
      <w:tr w:rsidR="00890440" w:rsidRPr="0098704C" w14:paraId="535C9984" w14:textId="77777777" w:rsidTr="00E40E8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502401B" w14:textId="77777777" w:rsidR="0098704C" w:rsidRPr="0098704C" w:rsidRDefault="0098704C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14:paraId="22624857" w14:textId="20D6F15B" w:rsidR="0098704C" w:rsidRPr="0098704C" w:rsidRDefault="00BA68BE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Biyas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</w:tc>
        <w:tc>
          <w:tcPr>
            <w:tcW w:w="537" w:type="dxa"/>
            <w:vAlign w:val="center"/>
            <w:hideMark/>
          </w:tcPr>
          <w:p w14:paraId="2F7E071A" w14:textId="537A31BD" w:rsidR="0098704C" w:rsidRPr="0098704C" w:rsidRDefault="00E40E8E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3</w:t>
            </w:r>
          </w:p>
        </w:tc>
        <w:tc>
          <w:tcPr>
            <w:tcW w:w="537" w:type="dxa"/>
            <w:vAlign w:val="center"/>
            <w:hideMark/>
          </w:tcPr>
          <w:p w14:paraId="10E32D97" w14:textId="44AE8DFB" w:rsidR="0098704C" w:rsidRPr="0098704C" w:rsidRDefault="00E40E8E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1</w:t>
            </w:r>
          </w:p>
        </w:tc>
        <w:tc>
          <w:tcPr>
            <w:tcW w:w="537" w:type="dxa"/>
            <w:vAlign w:val="center"/>
            <w:hideMark/>
          </w:tcPr>
          <w:p w14:paraId="7658B5B8" w14:textId="57815CA3" w:rsidR="0098704C" w:rsidRPr="0098704C" w:rsidRDefault="00833CC8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2</w:t>
            </w:r>
          </w:p>
        </w:tc>
        <w:tc>
          <w:tcPr>
            <w:tcW w:w="537" w:type="dxa"/>
            <w:vAlign w:val="center"/>
            <w:hideMark/>
          </w:tcPr>
          <w:p w14:paraId="44405911" w14:textId="7024723F" w:rsidR="0098704C" w:rsidRPr="0098704C" w:rsidRDefault="00833CC8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1</w:t>
            </w:r>
          </w:p>
        </w:tc>
        <w:tc>
          <w:tcPr>
            <w:tcW w:w="537" w:type="dxa"/>
            <w:vAlign w:val="center"/>
            <w:hideMark/>
          </w:tcPr>
          <w:p w14:paraId="73A5B983" w14:textId="5C91D59A" w:rsidR="0098704C" w:rsidRPr="0098704C" w:rsidRDefault="00833CC8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37CADCB6" w14:textId="304F0825" w:rsidR="0098704C" w:rsidRPr="0098704C" w:rsidRDefault="00833CC8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14:paraId="7C821159" w14:textId="6E6D6BCC" w:rsidR="0098704C" w:rsidRPr="0098704C" w:rsidRDefault="00BF00AC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40%</w:t>
            </w:r>
          </w:p>
        </w:tc>
        <w:tc>
          <w:tcPr>
            <w:tcW w:w="1124" w:type="dxa"/>
            <w:vAlign w:val="center"/>
            <w:hideMark/>
          </w:tcPr>
          <w:p w14:paraId="24E07E5E" w14:textId="3A79A130" w:rsidR="0098704C" w:rsidRPr="0098704C" w:rsidRDefault="00D820E4" w:rsidP="00E40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BT</w:t>
            </w:r>
          </w:p>
        </w:tc>
      </w:tr>
      <w:tr w:rsidR="002B1347" w:rsidRPr="0098704C" w14:paraId="2109635B" w14:textId="77777777" w:rsidTr="00E40E8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7A2DBA" w14:textId="77777777" w:rsidR="002B1347" w:rsidRPr="0098704C" w:rsidRDefault="002B1347" w:rsidP="002B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14:paraId="44390B11" w14:textId="09FCCBF0" w:rsidR="002B1347" w:rsidRPr="0098704C" w:rsidRDefault="002B1347" w:rsidP="002B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Gistara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</w:p>
        </w:tc>
        <w:tc>
          <w:tcPr>
            <w:tcW w:w="537" w:type="dxa"/>
            <w:vAlign w:val="center"/>
            <w:hideMark/>
          </w:tcPr>
          <w:p w14:paraId="5B6A647D" w14:textId="24B5018F" w:rsidR="002B1347" w:rsidRPr="0098704C" w:rsidRDefault="002B1347" w:rsidP="002B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1</w:t>
            </w:r>
          </w:p>
        </w:tc>
        <w:tc>
          <w:tcPr>
            <w:tcW w:w="537" w:type="dxa"/>
            <w:vAlign w:val="center"/>
            <w:hideMark/>
          </w:tcPr>
          <w:p w14:paraId="1B9DFD08" w14:textId="3DEA233D" w:rsidR="002B1347" w:rsidRPr="0098704C" w:rsidRDefault="002B1347" w:rsidP="002B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1</w:t>
            </w:r>
          </w:p>
        </w:tc>
        <w:tc>
          <w:tcPr>
            <w:tcW w:w="537" w:type="dxa"/>
            <w:vAlign w:val="center"/>
            <w:hideMark/>
          </w:tcPr>
          <w:p w14:paraId="1700EBC8" w14:textId="4BDAADA1" w:rsidR="002B1347" w:rsidRPr="0098704C" w:rsidRDefault="002B1347" w:rsidP="002B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2</w:t>
            </w:r>
          </w:p>
        </w:tc>
        <w:tc>
          <w:tcPr>
            <w:tcW w:w="537" w:type="dxa"/>
            <w:vAlign w:val="center"/>
            <w:hideMark/>
          </w:tcPr>
          <w:p w14:paraId="19622343" w14:textId="06E6FC83" w:rsidR="002B1347" w:rsidRPr="0098704C" w:rsidRDefault="002B1347" w:rsidP="002B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1</w:t>
            </w:r>
          </w:p>
        </w:tc>
        <w:tc>
          <w:tcPr>
            <w:tcW w:w="537" w:type="dxa"/>
            <w:vAlign w:val="center"/>
            <w:hideMark/>
          </w:tcPr>
          <w:p w14:paraId="64EF7F61" w14:textId="3A21B75B" w:rsidR="002B1347" w:rsidRPr="0098704C" w:rsidRDefault="002B1347" w:rsidP="002B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52F6955D" w14:textId="744B5E67" w:rsidR="002B1347" w:rsidRPr="0098704C" w:rsidRDefault="002B1347" w:rsidP="002B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58CCE48E" w14:textId="4368DC5E" w:rsidR="002B1347" w:rsidRPr="0098704C" w:rsidRDefault="002B1347" w:rsidP="002B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30%</w:t>
            </w:r>
          </w:p>
        </w:tc>
        <w:tc>
          <w:tcPr>
            <w:tcW w:w="1124" w:type="dxa"/>
            <w:vAlign w:val="center"/>
            <w:hideMark/>
          </w:tcPr>
          <w:p w14:paraId="4768F846" w14:textId="6E6FF381" w:rsidR="002B1347" w:rsidRPr="0098704C" w:rsidRDefault="002B1347" w:rsidP="002B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BT</w:t>
            </w:r>
          </w:p>
        </w:tc>
      </w:tr>
      <w:tr w:rsidR="002B1347" w:rsidRPr="0098704C" w14:paraId="5FB6436D" w14:textId="77777777" w:rsidTr="00E40E8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035704E" w14:textId="77777777" w:rsidR="002B1347" w:rsidRPr="0098704C" w:rsidRDefault="002B1347" w:rsidP="002B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14:paraId="1D221670" w14:textId="4C3A868D" w:rsidR="002B1347" w:rsidRPr="0098704C" w:rsidRDefault="002B1347" w:rsidP="002B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Faris </w:t>
            </w:r>
          </w:p>
        </w:tc>
        <w:tc>
          <w:tcPr>
            <w:tcW w:w="537" w:type="dxa"/>
            <w:vAlign w:val="center"/>
            <w:hideMark/>
          </w:tcPr>
          <w:p w14:paraId="3FC37FB6" w14:textId="5E623651" w:rsidR="002B1347" w:rsidRPr="0098704C" w:rsidRDefault="002B1347" w:rsidP="002B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1</w:t>
            </w:r>
          </w:p>
        </w:tc>
        <w:tc>
          <w:tcPr>
            <w:tcW w:w="537" w:type="dxa"/>
            <w:vAlign w:val="center"/>
            <w:hideMark/>
          </w:tcPr>
          <w:p w14:paraId="4A0733BF" w14:textId="10DE43EE" w:rsidR="002B1347" w:rsidRPr="0098704C" w:rsidRDefault="002B1347" w:rsidP="002B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1</w:t>
            </w:r>
          </w:p>
        </w:tc>
        <w:tc>
          <w:tcPr>
            <w:tcW w:w="537" w:type="dxa"/>
            <w:vAlign w:val="center"/>
            <w:hideMark/>
          </w:tcPr>
          <w:p w14:paraId="1158FCEF" w14:textId="7B81B8C1" w:rsidR="002B1347" w:rsidRPr="0098704C" w:rsidRDefault="002B1347" w:rsidP="002B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2</w:t>
            </w:r>
          </w:p>
        </w:tc>
        <w:tc>
          <w:tcPr>
            <w:tcW w:w="537" w:type="dxa"/>
            <w:vAlign w:val="center"/>
            <w:hideMark/>
          </w:tcPr>
          <w:p w14:paraId="1DEC086F" w14:textId="374F71B5" w:rsidR="002B1347" w:rsidRPr="0098704C" w:rsidRDefault="002B1347" w:rsidP="002B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1</w:t>
            </w:r>
          </w:p>
        </w:tc>
        <w:tc>
          <w:tcPr>
            <w:tcW w:w="537" w:type="dxa"/>
            <w:vAlign w:val="center"/>
            <w:hideMark/>
          </w:tcPr>
          <w:p w14:paraId="030C593A" w14:textId="4BEA15B1" w:rsidR="002B1347" w:rsidRPr="0098704C" w:rsidRDefault="002B1347" w:rsidP="002B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0BC7C3D1" w14:textId="6636A768" w:rsidR="002B1347" w:rsidRPr="0098704C" w:rsidRDefault="002B1347" w:rsidP="002B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09AFCFD2" w14:textId="61FE8239" w:rsidR="002B1347" w:rsidRPr="0098704C" w:rsidRDefault="002B1347" w:rsidP="002B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30%</w:t>
            </w:r>
          </w:p>
        </w:tc>
        <w:tc>
          <w:tcPr>
            <w:tcW w:w="1124" w:type="dxa"/>
            <w:vAlign w:val="center"/>
            <w:hideMark/>
          </w:tcPr>
          <w:p w14:paraId="38C459D0" w14:textId="75AF59F5" w:rsidR="002B1347" w:rsidRPr="0098704C" w:rsidRDefault="002B1347" w:rsidP="002B1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  <w:t>BT</w:t>
            </w:r>
          </w:p>
        </w:tc>
      </w:tr>
    </w:tbl>
    <w:p w14:paraId="0FE3EB5B" w14:textId="77777777" w:rsidR="0098704C" w:rsidRPr="0098704C" w:rsidRDefault="003051A9" w:rsidP="00987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ID"/>
        </w:rPr>
        <w:pict w14:anchorId="3AF266F7">
          <v:rect id="_x0000_i1027" style="width:0;height:1.5pt" o:hralign="center" o:hrstd="t" o:hr="t" fillcolor="#a0a0a0" stroked="f"/>
        </w:pict>
      </w:r>
    </w:p>
    <w:p w14:paraId="35C8C1F9" w14:textId="77777777" w:rsidR="0098704C" w:rsidRPr="0098704C" w:rsidRDefault="0098704C" w:rsidP="0098704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</w:pPr>
      <w:r w:rsidRPr="0098704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  <w:t xml:space="preserve">Rubrik </w:t>
      </w:r>
      <w:proofErr w:type="spellStart"/>
      <w:r w:rsidRPr="0098704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  <w:t>Observasi</w:t>
      </w:r>
      <w:proofErr w:type="spellEnd"/>
    </w:p>
    <w:p w14:paraId="71C644F8" w14:textId="77777777" w:rsidR="0098704C" w:rsidRPr="0098704C" w:rsidRDefault="0098704C" w:rsidP="0098704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</w:pPr>
      <w:proofErr w:type="spellStart"/>
      <w:r w:rsidRPr="0098704C"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  <w:t>Indikator</w:t>
      </w:r>
      <w:proofErr w:type="spellEnd"/>
      <w:r w:rsidRPr="0098704C"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  <w:t xml:space="preserve"> 1</w:t>
      </w:r>
    </w:p>
    <w:p w14:paraId="5E50E44A" w14:textId="77777777" w:rsidR="0098704C" w:rsidRPr="0098704C" w:rsidRDefault="0098704C" w:rsidP="009870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Mengambil</w:t>
      </w:r>
      <w:proofErr w:type="spellEnd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alat</w:t>
      </w:r>
      <w:proofErr w:type="spellEnd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secara</w:t>
      </w:r>
      <w:proofErr w:type="spellEnd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mandiri</w:t>
      </w:r>
      <w:proofErr w:type="spellEnd"/>
    </w:p>
    <w:p w14:paraId="6052D102" w14:textId="77777777" w:rsidR="0098704C" w:rsidRPr="0098704C" w:rsidRDefault="0098704C" w:rsidP="0098704C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BB (1)</w:t>
      </w:r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= Tidak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mau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mengambil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alat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dan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selalu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menunggu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guru.</w:t>
      </w:r>
    </w:p>
    <w:p w14:paraId="642929AB" w14:textId="77777777" w:rsidR="0098704C" w:rsidRPr="0098704C" w:rsidRDefault="0098704C" w:rsidP="0098704C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MB (2)</w:t>
      </w:r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= Mau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mengambil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alat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setelah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diarahkan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1A306D33" w14:textId="77777777" w:rsidR="0098704C" w:rsidRPr="0098704C" w:rsidRDefault="0098704C" w:rsidP="0098704C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BSH (3)</w:t>
      </w:r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=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Mengambil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alat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sendiri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tetapi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masih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diingatkan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4ED9FC77" w14:textId="77777777" w:rsidR="0098704C" w:rsidRPr="0098704C" w:rsidRDefault="0098704C" w:rsidP="0098704C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BSB (4)</w:t>
      </w:r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=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Mengambil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alat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sendiri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tanpa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diingatkan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1BB75140" w14:textId="77777777" w:rsidR="0098704C" w:rsidRPr="0098704C" w:rsidRDefault="0098704C" w:rsidP="0098704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</w:pPr>
      <w:proofErr w:type="spellStart"/>
      <w:r w:rsidRPr="0098704C"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  <w:t>Indikator</w:t>
      </w:r>
      <w:proofErr w:type="spellEnd"/>
      <w:r w:rsidRPr="0098704C"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  <w:t xml:space="preserve"> 2</w:t>
      </w:r>
    </w:p>
    <w:p w14:paraId="62B4CCEE" w14:textId="77777777" w:rsidR="0098704C" w:rsidRPr="0098704C" w:rsidRDefault="0098704C" w:rsidP="009870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Menggunakan</w:t>
      </w:r>
      <w:proofErr w:type="spellEnd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alat</w:t>
      </w:r>
      <w:proofErr w:type="spellEnd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sesuai</w:t>
      </w:r>
      <w:proofErr w:type="spellEnd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fungsi</w:t>
      </w:r>
      <w:proofErr w:type="spellEnd"/>
    </w:p>
    <w:p w14:paraId="4D26A7A4" w14:textId="77777777" w:rsidR="0098704C" w:rsidRPr="0098704C" w:rsidRDefault="0098704C" w:rsidP="0098704C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BB</w:t>
      </w:r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= Tidak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dapat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menggunakan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alat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5EFA2EF8" w14:textId="77777777" w:rsidR="0098704C" w:rsidRPr="0098704C" w:rsidRDefault="0098704C" w:rsidP="0098704C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MB</w:t>
      </w:r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=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Menggunakan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alat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dengan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banyak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bantuan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3EE8CB9E" w14:textId="77777777" w:rsidR="0098704C" w:rsidRPr="0098704C" w:rsidRDefault="0098704C" w:rsidP="0098704C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BSH</w:t>
      </w:r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=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Menggunakan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alat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dengan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sedikit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bantuan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03D838FB" w14:textId="77777777" w:rsidR="0098704C" w:rsidRPr="0098704C" w:rsidRDefault="0098704C" w:rsidP="0098704C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BSB</w:t>
      </w:r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=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Menggunakan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alat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dengan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benar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secara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mandiri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190E9ABA" w14:textId="77777777" w:rsidR="0098704C" w:rsidRPr="0098704C" w:rsidRDefault="0098704C" w:rsidP="0098704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</w:pPr>
      <w:proofErr w:type="spellStart"/>
      <w:r w:rsidRPr="0098704C"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  <w:t>Indikator</w:t>
      </w:r>
      <w:proofErr w:type="spellEnd"/>
      <w:r w:rsidRPr="0098704C"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  <w:t xml:space="preserve"> 3</w:t>
      </w:r>
    </w:p>
    <w:p w14:paraId="6052851F" w14:textId="77777777" w:rsidR="0098704C" w:rsidRPr="0098704C" w:rsidRDefault="0098704C" w:rsidP="009870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Menyelesaikan</w:t>
      </w:r>
      <w:proofErr w:type="spellEnd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kegiatan</w:t>
      </w:r>
      <w:proofErr w:type="spellEnd"/>
    </w:p>
    <w:p w14:paraId="58C9CEE7" w14:textId="77777777" w:rsidR="0098704C" w:rsidRPr="0098704C" w:rsidRDefault="0098704C" w:rsidP="0098704C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BB</w:t>
      </w:r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= Tidak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menyelesaikan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kegiatan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51134930" w14:textId="77777777" w:rsidR="0098704C" w:rsidRPr="0098704C" w:rsidRDefault="0098704C" w:rsidP="0098704C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MB</w:t>
      </w:r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=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Menyelesaikan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kegiatan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dengan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bantuan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penuh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6BEB8509" w14:textId="77777777" w:rsidR="0098704C" w:rsidRPr="0098704C" w:rsidRDefault="0098704C" w:rsidP="0098704C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BSH</w:t>
      </w:r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=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Menyelesaikan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kegiatan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dengan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sedikit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bantuan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455B98DD" w14:textId="77777777" w:rsidR="0098704C" w:rsidRPr="0098704C" w:rsidRDefault="0098704C" w:rsidP="0098704C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lastRenderedPageBreak/>
        <w:t>BSB</w:t>
      </w:r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=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Menyelesaikan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kegiatan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secara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mandiri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66043405" w14:textId="77777777" w:rsidR="0098704C" w:rsidRPr="0098704C" w:rsidRDefault="0098704C" w:rsidP="0098704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</w:pPr>
      <w:proofErr w:type="spellStart"/>
      <w:r w:rsidRPr="0098704C"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  <w:t>Indikator</w:t>
      </w:r>
      <w:proofErr w:type="spellEnd"/>
      <w:r w:rsidRPr="0098704C"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  <w:t xml:space="preserve"> 4</w:t>
      </w:r>
    </w:p>
    <w:p w14:paraId="4A4C8692" w14:textId="77777777" w:rsidR="0098704C" w:rsidRPr="0098704C" w:rsidRDefault="0098704C" w:rsidP="009870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Mengembalikan</w:t>
      </w:r>
      <w:proofErr w:type="spellEnd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alat</w:t>
      </w:r>
      <w:proofErr w:type="spellEnd"/>
    </w:p>
    <w:p w14:paraId="74D3784F" w14:textId="77777777" w:rsidR="0098704C" w:rsidRPr="0098704C" w:rsidRDefault="0098704C" w:rsidP="0098704C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BB</w:t>
      </w:r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= Tidak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mengembalikan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alat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6FBB76C4" w14:textId="77777777" w:rsidR="0098704C" w:rsidRPr="0098704C" w:rsidRDefault="0098704C" w:rsidP="0098704C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MB</w:t>
      </w:r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=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Mengembalikan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alat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setelah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diperintah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05C83804" w14:textId="77777777" w:rsidR="0098704C" w:rsidRPr="0098704C" w:rsidRDefault="0098704C" w:rsidP="0098704C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BSH</w:t>
      </w:r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=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Mengembalikan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alat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dengan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sedikit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arahan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6D1999D6" w14:textId="77777777" w:rsidR="0098704C" w:rsidRPr="0098704C" w:rsidRDefault="0098704C" w:rsidP="0098704C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BSB</w:t>
      </w:r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=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Mengembalikan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alat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sendiri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ke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tempat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semula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0A2FA347" w14:textId="77777777" w:rsidR="0098704C" w:rsidRPr="0098704C" w:rsidRDefault="0098704C" w:rsidP="0098704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</w:pPr>
      <w:proofErr w:type="spellStart"/>
      <w:r w:rsidRPr="0098704C"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  <w:t>Indikator</w:t>
      </w:r>
      <w:proofErr w:type="spellEnd"/>
      <w:r w:rsidRPr="0098704C">
        <w:rPr>
          <w:rFonts w:ascii="Times New Roman" w:eastAsia="Times New Roman" w:hAnsi="Times New Roman" w:cs="Times New Roman"/>
          <w:b/>
          <w:bCs/>
          <w:sz w:val="27"/>
          <w:szCs w:val="27"/>
          <w:lang w:eastAsia="en-ID"/>
        </w:rPr>
        <w:t xml:space="preserve"> 5</w:t>
      </w:r>
    </w:p>
    <w:p w14:paraId="60978A12" w14:textId="77777777" w:rsidR="0098704C" w:rsidRPr="0098704C" w:rsidRDefault="0098704C" w:rsidP="009870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Tanggung</w:t>
      </w:r>
      <w:proofErr w:type="spellEnd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jawab</w:t>
      </w:r>
      <w:proofErr w:type="spellEnd"/>
    </w:p>
    <w:p w14:paraId="3098C5FB" w14:textId="77777777" w:rsidR="0098704C" w:rsidRPr="0098704C" w:rsidRDefault="0098704C" w:rsidP="0098704C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BB</w:t>
      </w:r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= Tidak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peduli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terhadap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alat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6FF0082B" w14:textId="77777777" w:rsidR="0098704C" w:rsidRPr="0098704C" w:rsidRDefault="0098704C" w:rsidP="0098704C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MB</w:t>
      </w:r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= Mulai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menjaga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alat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setelah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diingatkan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66765F97" w14:textId="77777777" w:rsidR="0098704C" w:rsidRPr="0098704C" w:rsidRDefault="0098704C" w:rsidP="0098704C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BSH</w:t>
      </w:r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=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Bertanggung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jawab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terhadap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alat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dengan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sedikit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arahan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663E1B5D" w14:textId="77777777" w:rsidR="0098704C" w:rsidRPr="0098704C" w:rsidRDefault="0098704C" w:rsidP="0098704C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BSB</w:t>
      </w:r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=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Menjaga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dan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merapikan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alat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secara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mandiri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.</w:t>
      </w:r>
    </w:p>
    <w:p w14:paraId="77ACB41F" w14:textId="77777777" w:rsidR="0098704C" w:rsidRPr="0098704C" w:rsidRDefault="003051A9" w:rsidP="00987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ID"/>
        </w:rPr>
        <w:pict w14:anchorId="0064F038">
          <v:rect id="_x0000_i1028" style="width:0;height:1.5pt" o:hralign="center" o:hrstd="t" o:hr="t" fillcolor="#a0a0a0" stroked="f"/>
        </w:pict>
      </w:r>
    </w:p>
    <w:p w14:paraId="3786F456" w14:textId="77777777" w:rsidR="0098704C" w:rsidRPr="0098704C" w:rsidRDefault="0098704C" w:rsidP="0098704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</w:pPr>
      <w:proofErr w:type="spellStart"/>
      <w:r w:rsidRPr="0098704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  <w:t>Rekapitulasi</w:t>
      </w:r>
      <w:proofErr w:type="spellEnd"/>
      <w:r w:rsidRPr="0098704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  <w:t xml:space="preserve"> Hasil </w:t>
      </w:r>
      <w:proofErr w:type="spellStart"/>
      <w:r w:rsidRPr="0098704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  <w:t>Prasiklus</w:t>
      </w:r>
      <w:proofErr w:type="spell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2"/>
        <w:gridCol w:w="1454"/>
        <w:gridCol w:w="1168"/>
      </w:tblGrid>
      <w:tr w:rsidR="0098704C" w:rsidRPr="0098704C" w14:paraId="12E0FC00" w14:textId="77777777" w:rsidTr="0098704C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F585072" w14:textId="77777777" w:rsidR="0098704C" w:rsidRPr="0098704C" w:rsidRDefault="0098704C" w:rsidP="00987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proofErr w:type="spellStart"/>
            <w:r w:rsidRPr="00987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Kategori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A131104" w14:textId="77777777" w:rsidR="0098704C" w:rsidRPr="0098704C" w:rsidRDefault="0098704C" w:rsidP="009870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proofErr w:type="spellStart"/>
            <w:r w:rsidRPr="00987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Jumlah</w:t>
            </w:r>
            <w:proofErr w:type="spellEnd"/>
            <w:r w:rsidRPr="00987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 xml:space="preserve"> Anak</w:t>
            </w:r>
          </w:p>
        </w:tc>
        <w:tc>
          <w:tcPr>
            <w:tcW w:w="0" w:type="auto"/>
            <w:vAlign w:val="center"/>
            <w:hideMark/>
          </w:tcPr>
          <w:p w14:paraId="188073A3" w14:textId="77777777" w:rsidR="0098704C" w:rsidRPr="0098704C" w:rsidRDefault="0098704C" w:rsidP="009870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</w:pPr>
            <w:proofErr w:type="spellStart"/>
            <w:r w:rsidRPr="00987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Persentase</w:t>
            </w:r>
            <w:proofErr w:type="spellEnd"/>
          </w:p>
        </w:tc>
      </w:tr>
      <w:tr w:rsidR="0098704C" w:rsidRPr="0098704C" w14:paraId="720DAA32" w14:textId="77777777" w:rsidTr="0098704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303FED" w14:textId="77777777" w:rsidR="0098704C" w:rsidRPr="0098704C" w:rsidRDefault="0098704C" w:rsidP="00987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BB</w:t>
            </w:r>
          </w:p>
        </w:tc>
        <w:tc>
          <w:tcPr>
            <w:tcW w:w="0" w:type="auto"/>
            <w:vAlign w:val="center"/>
            <w:hideMark/>
          </w:tcPr>
          <w:p w14:paraId="42113C37" w14:textId="77777777" w:rsidR="0098704C" w:rsidRPr="0098704C" w:rsidRDefault="0098704C" w:rsidP="00987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</w:tc>
        <w:tc>
          <w:tcPr>
            <w:tcW w:w="0" w:type="auto"/>
            <w:vAlign w:val="center"/>
            <w:hideMark/>
          </w:tcPr>
          <w:p w14:paraId="2A3FF102" w14:textId="77777777" w:rsidR="0098704C" w:rsidRPr="0098704C" w:rsidRDefault="0098704C" w:rsidP="009870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</w:p>
        </w:tc>
      </w:tr>
      <w:tr w:rsidR="0098704C" w:rsidRPr="0098704C" w14:paraId="45207FD8" w14:textId="77777777" w:rsidTr="0098704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474384" w14:textId="77777777" w:rsidR="0098704C" w:rsidRPr="0098704C" w:rsidRDefault="0098704C" w:rsidP="00987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MB</w:t>
            </w:r>
          </w:p>
        </w:tc>
        <w:tc>
          <w:tcPr>
            <w:tcW w:w="0" w:type="auto"/>
            <w:vAlign w:val="center"/>
            <w:hideMark/>
          </w:tcPr>
          <w:p w14:paraId="75F5E276" w14:textId="77777777" w:rsidR="0098704C" w:rsidRPr="0098704C" w:rsidRDefault="0098704C" w:rsidP="00987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</w:tc>
        <w:tc>
          <w:tcPr>
            <w:tcW w:w="0" w:type="auto"/>
            <w:vAlign w:val="center"/>
            <w:hideMark/>
          </w:tcPr>
          <w:p w14:paraId="74FDBBF4" w14:textId="77777777" w:rsidR="0098704C" w:rsidRPr="0098704C" w:rsidRDefault="0098704C" w:rsidP="009870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</w:p>
        </w:tc>
      </w:tr>
      <w:tr w:rsidR="0098704C" w:rsidRPr="0098704C" w14:paraId="4D98E63E" w14:textId="77777777" w:rsidTr="0098704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AD55338" w14:textId="77777777" w:rsidR="0098704C" w:rsidRPr="0098704C" w:rsidRDefault="0098704C" w:rsidP="00987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BSH</w:t>
            </w:r>
          </w:p>
        </w:tc>
        <w:tc>
          <w:tcPr>
            <w:tcW w:w="0" w:type="auto"/>
            <w:vAlign w:val="center"/>
            <w:hideMark/>
          </w:tcPr>
          <w:p w14:paraId="34E64557" w14:textId="77777777" w:rsidR="0098704C" w:rsidRPr="0098704C" w:rsidRDefault="0098704C" w:rsidP="00987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</w:tc>
        <w:tc>
          <w:tcPr>
            <w:tcW w:w="0" w:type="auto"/>
            <w:vAlign w:val="center"/>
            <w:hideMark/>
          </w:tcPr>
          <w:p w14:paraId="00FEE4B7" w14:textId="77777777" w:rsidR="0098704C" w:rsidRPr="0098704C" w:rsidRDefault="0098704C" w:rsidP="009870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</w:p>
        </w:tc>
      </w:tr>
      <w:tr w:rsidR="0098704C" w:rsidRPr="0098704C" w14:paraId="20994156" w14:textId="77777777" w:rsidTr="0098704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C5C757" w14:textId="77777777" w:rsidR="0098704C" w:rsidRPr="0098704C" w:rsidRDefault="0098704C" w:rsidP="00987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BSB</w:t>
            </w:r>
          </w:p>
        </w:tc>
        <w:tc>
          <w:tcPr>
            <w:tcW w:w="0" w:type="auto"/>
            <w:vAlign w:val="center"/>
            <w:hideMark/>
          </w:tcPr>
          <w:p w14:paraId="277D52B6" w14:textId="77777777" w:rsidR="0098704C" w:rsidRPr="0098704C" w:rsidRDefault="0098704C" w:rsidP="00987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</w:tc>
        <w:tc>
          <w:tcPr>
            <w:tcW w:w="0" w:type="auto"/>
            <w:vAlign w:val="center"/>
            <w:hideMark/>
          </w:tcPr>
          <w:p w14:paraId="0DDADE92" w14:textId="77777777" w:rsidR="0098704C" w:rsidRPr="0098704C" w:rsidRDefault="0098704C" w:rsidP="009870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ID"/>
              </w:rPr>
            </w:pPr>
          </w:p>
        </w:tc>
      </w:tr>
      <w:tr w:rsidR="0098704C" w:rsidRPr="0098704C" w14:paraId="31A4BF1E" w14:textId="77777777" w:rsidTr="0098704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6C3FDC" w14:textId="77777777" w:rsidR="0098704C" w:rsidRPr="0098704C" w:rsidRDefault="0098704C" w:rsidP="00987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987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Jumlah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DDA9690" w14:textId="77777777" w:rsidR="0098704C" w:rsidRPr="0098704C" w:rsidRDefault="0098704C" w:rsidP="009870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14:paraId="45CF02A1" w14:textId="77777777" w:rsidR="0098704C" w:rsidRPr="0098704C" w:rsidRDefault="0098704C" w:rsidP="009870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870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D"/>
              </w:rPr>
              <w:t>100%</w:t>
            </w:r>
          </w:p>
        </w:tc>
      </w:tr>
    </w:tbl>
    <w:p w14:paraId="1844B991" w14:textId="77777777" w:rsidR="0098704C" w:rsidRPr="0098704C" w:rsidRDefault="003051A9" w:rsidP="00987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ID"/>
        </w:rPr>
        <w:pict w14:anchorId="3B6049B1">
          <v:rect id="_x0000_i1029" style="width:0;height:1.5pt" o:hralign="center" o:hrstd="t" o:hr="t" fillcolor="#a0a0a0" stroked="f"/>
        </w:pict>
      </w:r>
    </w:p>
    <w:p w14:paraId="1F8FB716" w14:textId="77777777" w:rsidR="0098704C" w:rsidRPr="0098704C" w:rsidRDefault="0098704C" w:rsidP="0098704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</w:pPr>
      <w:proofErr w:type="spellStart"/>
      <w:r w:rsidRPr="0098704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  <w:t>Analisis</w:t>
      </w:r>
      <w:proofErr w:type="spellEnd"/>
      <w:r w:rsidRPr="0098704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  <w:t xml:space="preserve"> Hasil </w:t>
      </w:r>
      <w:proofErr w:type="spellStart"/>
      <w:r w:rsidRPr="0098704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n-ID"/>
        </w:rPr>
        <w:t>Prasiklus</w:t>
      </w:r>
      <w:proofErr w:type="spellEnd"/>
    </w:p>
    <w:p w14:paraId="676F7E70" w14:textId="77777777" w:rsidR="0098704C" w:rsidRPr="0098704C" w:rsidRDefault="0098704C" w:rsidP="009870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Contoh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narasi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yang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dapat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digunakan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:</w:t>
      </w:r>
    </w:p>
    <w:p w14:paraId="3B527869" w14:textId="77777777" w:rsidR="0098704C" w:rsidRPr="0098704C" w:rsidRDefault="0098704C" w:rsidP="0098704C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Berdasarkan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hasil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observasi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prasiklus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,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kemampuan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kemandirian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anak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usia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3–4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tahun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di POS PAUD AL AS SYIFA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masih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tergolong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rendah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. Sebagian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besar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anak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belum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mampu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mengambil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alat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secara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mandiri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,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menggunakan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alat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sesuai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fungsinya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,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menyelesaikan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kegiatan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tanpa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bantuan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guru,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maupun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mengembalikan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alat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ke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tempat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semula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. Hasil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ini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menunjukkan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bahwa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anak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masih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memerlukan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stimulasi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yang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terencana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melalui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pembelajaran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Practical Life</w:t>
      </w:r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untuk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meningkatkan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kemandiriannya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. Data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prasiklus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ini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menjadi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dasar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pelaksanaan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tindakan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pada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Siklus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I.</w:t>
      </w:r>
    </w:p>
    <w:p w14:paraId="65E2394C" w14:textId="77777777" w:rsidR="0098704C" w:rsidRPr="0098704C" w:rsidRDefault="0098704C" w:rsidP="009870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lastRenderedPageBreak/>
        <w:t>Penilaian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prasiklus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ini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menggunakan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indikator</w:t>
      </w:r>
      <w:proofErr w:type="spellEnd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 xml:space="preserve"> yang </w:t>
      </w:r>
      <w:proofErr w:type="spellStart"/>
      <w:r w:rsidRPr="0098704C">
        <w:rPr>
          <w:rFonts w:ascii="Times New Roman" w:eastAsia="Times New Roman" w:hAnsi="Times New Roman" w:cs="Times New Roman"/>
          <w:b/>
          <w:bCs/>
          <w:sz w:val="24"/>
          <w:szCs w:val="24"/>
          <w:lang w:eastAsia="en-ID"/>
        </w:rPr>
        <w:t>sama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dengan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penilaian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pada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Siklus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I dan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Siklus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II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sehingga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perkembangan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kemandirian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anak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dapat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dianalisis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dan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dibandingkan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secara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konsisten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pada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setiap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tahap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</w:t>
      </w:r>
      <w:proofErr w:type="spellStart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>penelitian</w:t>
      </w:r>
      <w:proofErr w:type="spellEnd"/>
      <w:r w:rsidRPr="0098704C">
        <w:rPr>
          <w:rFonts w:ascii="Times New Roman" w:eastAsia="Times New Roman" w:hAnsi="Times New Roman" w:cs="Times New Roman"/>
          <w:sz w:val="24"/>
          <w:szCs w:val="24"/>
          <w:lang w:eastAsia="en-ID"/>
        </w:rPr>
        <w:t xml:space="preserve"> PTK.</w:t>
      </w:r>
    </w:p>
    <w:p w14:paraId="2ECD8564" w14:textId="77777777" w:rsidR="00C35DF8" w:rsidRPr="0098704C" w:rsidRDefault="00C35DF8" w:rsidP="0098704C"/>
    <w:sectPr w:rsidR="00C35DF8" w:rsidRPr="0098704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367F1"/>
    <w:multiLevelType w:val="multilevel"/>
    <w:tmpl w:val="957C2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6B04BD"/>
    <w:multiLevelType w:val="multilevel"/>
    <w:tmpl w:val="12C2D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D90AA5"/>
    <w:multiLevelType w:val="multilevel"/>
    <w:tmpl w:val="15F4A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3E240E"/>
    <w:multiLevelType w:val="multilevel"/>
    <w:tmpl w:val="CA4C4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D0321A"/>
    <w:multiLevelType w:val="multilevel"/>
    <w:tmpl w:val="806E9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032BB1"/>
    <w:multiLevelType w:val="multilevel"/>
    <w:tmpl w:val="E584A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CCA33E5"/>
    <w:multiLevelType w:val="multilevel"/>
    <w:tmpl w:val="51DE1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EC516F9"/>
    <w:multiLevelType w:val="multilevel"/>
    <w:tmpl w:val="F70C3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11434E4"/>
    <w:multiLevelType w:val="multilevel"/>
    <w:tmpl w:val="A050B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7A3F46"/>
    <w:multiLevelType w:val="multilevel"/>
    <w:tmpl w:val="3E526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7581E18"/>
    <w:multiLevelType w:val="multilevel"/>
    <w:tmpl w:val="56F0C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87128E1"/>
    <w:multiLevelType w:val="multilevel"/>
    <w:tmpl w:val="DC429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8F504AC"/>
    <w:multiLevelType w:val="multilevel"/>
    <w:tmpl w:val="DA825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B853A05"/>
    <w:multiLevelType w:val="multilevel"/>
    <w:tmpl w:val="44827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F812E4C"/>
    <w:multiLevelType w:val="multilevel"/>
    <w:tmpl w:val="B47A5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59C65B5"/>
    <w:multiLevelType w:val="multilevel"/>
    <w:tmpl w:val="41C0F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EFA4EC8"/>
    <w:multiLevelType w:val="multilevel"/>
    <w:tmpl w:val="141A7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2EA5966"/>
    <w:multiLevelType w:val="multilevel"/>
    <w:tmpl w:val="D0420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3CC360D"/>
    <w:multiLevelType w:val="multilevel"/>
    <w:tmpl w:val="B06CBB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40771C6"/>
    <w:multiLevelType w:val="multilevel"/>
    <w:tmpl w:val="34262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48A3771"/>
    <w:multiLevelType w:val="multilevel"/>
    <w:tmpl w:val="577A3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A45084E"/>
    <w:multiLevelType w:val="multilevel"/>
    <w:tmpl w:val="7BCE3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B123633"/>
    <w:multiLevelType w:val="multilevel"/>
    <w:tmpl w:val="DCA65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D684931"/>
    <w:multiLevelType w:val="multilevel"/>
    <w:tmpl w:val="3EB4E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F204972"/>
    <w:multiLevelType w:val="multilevel"/>
    <w:tmpl w:val="DDBE5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1C532E"/>
    <w:multiLevelType w:val="multilevel"/>
    <w:tmpl w:val="84D43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1840EA1"/>
    <w:multiLevelType w:val="multilevel"/>
    <w:tmpl w:val="D8780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1CE1B3D"/>
    <w:multiLevelType w:val="multilevel"/>
    <w:tmpl w:val="36827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23C08BD"/>
    <w:multiLevelType w:val="multilevel"/>
    <w:tmpl w:val="F3303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8643E53"/>
    <w:multiLevelType w:val="multilevel"/>
    <w:tmpl w:val="68BA2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87C5715"/>
    <w:multiLevelType w:val="multilevel"/>
    <w:tmpl w:val="06CE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C613107"/>
    <w:multiLevelType w:val="multilevel"/>
    <w:tmpl w:val="2662D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CB30576"/>
    <w:multiLevelType w:val="multilevel"/>
    <w:tmpl w:val="3E64F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2644FA7"/>
    <w:multiLevelType w:val="multilevel"/>
    <w:tmpl w:val="17683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27A31CE"/>
    <w:multiLevelType w:val="multilevel"/>
    <w:tmpl w:val="DED66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3B602E0"/>
    <w:multiLevelType w:val="multilevel"/>
    <w:tmpl w:val="FB0A3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C8D349C"/>
    <w:multiLevelType w:val="multilevel"/>
    <w:tmpl w:val="27125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D1A5143"/>
    <w:multiLevelType w:val="multilevel"/>
    <w:tmpl w:val="89842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DA53190"/>
    <w:multiLevelType w:val="multilevel"/>
    <w:tmpl w:val="611E4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E60248C"/>
    <w:multiLevelType w:val="multilevel"/>
    <w:tmpl w:val="84869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2690650"/>
    <w:multiLevelType w:val="multilevel"/>
    <w:tmpl w:val="9F7E0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5BF6740"/>
    <w:multiLevelType w:val="multilevel"/>
    <w:tmpl w:val="8CBEF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5E77DDC"/>
    <w:multiLevelType w:val="multilevel"/>
    <w:tmpl w:val="6A547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65A347F"/>
    <w:multiLevelType w:val="multilevel"/>
    <w:tmpl w:val="61AEA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A962B10"/>
    <w:multiLevelType w:val="multilevel"/>
    <w:tmpl w:val="86841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ECB7C85"/>
    <w:multiLevelType w:val="multilevel"/>
    <w:tmpl w:val="AE70A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4"/>
  </w:num>
  <w:num w:numId="2">
    <w:abstractNumId w:val="21"/>
  </w:num>
  <w:num w:numId="3">
    <w:abstractNumId w:val="15"/>
  </w:num>
  <w:num w:numId="4">
    <w:abstractNumId w:val="12"/>
  </w:num>
  <w:num w:numId="5">
    <w:abstractNumId w:val="42"/>
  </w:num>
  <w:num w:numId="6">
    <w:abstractNumId w:val="35"/>
  </w:num>
  <w:num w:numId="7">
    <w:abstractNumId w:val="16"/>
  </w:num>
  <w:num w:numId="8">
    <w:abstractNumId w:val="1"/>
  </w:num>
  <w:num w:numId="9">
    <w:abstractNumId w:val="32"/>
  </w:num>
  <w:num w:numId="10">
    <w:abstractNumId w:val="7"/>
  </w:num>
  <w:num w:numId="11">
    <w:abstractNumId w:val="23"/>
  </w:num>
  <w:num w:numId="12">
    <w:abstractNumId w:val="30"/>
  </w:num>
  <w:num w:numId="13">
    <w:abstractNumId w:val="9"/>
  </w:num>
  <w:num w:numId="14">
    <w:abstractNumId w:val="6"/>
  </w:num>
  <w:num w:numId="15">
    <w:abstractNumId w:val="5"/>
  </w:num>
  <w:num w:numId="16">
    <w:abstractNumId w:val="20"/>
  </w:num>
  <w:num w:numId="17">
    <w:abstractNumId w:val="3"/>
  </w:num>
  <w:num w:numId="18">
    <w:abstractNumId w:val="26"/>
  </w:num>
  <w:num w:numId="19">
    <w:abstractNumId w:val="19"/>
  </w:num>
  <w:num w:numId="20">
    <w:abstractNumId w:val="37"/>
  </w:num>
  <w:num w:numId="21">
    <w:abstractNumId w:val="18"/>
  </w:num>
  <w:num w:numId="22">
    <w:abstractNumId w:val="8"/>
  </w:num>
  <w:num w:numId="23">
    <w:abstractNumId w:val="24"/>
  </w:num>
  <w:num w:numId="24">
    <w:abstractNumId w:val="10"/>
  </w:num>
  <w:num w:numId="25">
    <w:abstractNumId w:val="13"/>
  </w:num>
  <w:num w:numId="26">
    <w:abstractNumId w:val="2"/>
  </w:num>
  <w:num w:numId="27">
    <w:abstractNumId w:val="14"/>
  </w:num>
  <w:num w:numId="28">
    <w:abstractNumId w:val="25"/>
  </w:num>
  <w:num w:numId="29">
    <w:abstractNumId w:val="17"/>
  </w:num>
  <w:num w:numId="30">
    <w:abstractNumId w:val="29"/>
  </w:num>
  <w:num w:numId="31">
    <w:abstractNumId w:val="0"/>
  </w:num>
  <w:num w:numId="32">
    <w:abstractNumId w:val="43"/>
  </w:num>
  <w:num w:numId="33">
    <w:abstractNumId w:val="45"/>
  </w:num>
  <w:num w:numId="34">
    <w:abstractNumId w:val="31"/>
  </w:num>
  <w:num w:numId="35">
    <w:abstractNumId w:val="40"/>
  </w:num>
  <w:num w:numId="36">
    <w:abstractNumId w:val="39"/>
  </w:num>
  <w:num w:numId="37">
    <w:abstractNumId w:val="28"/>
  </w:num>
  <w:num w:numId="38">
    <w:abstractNumId w:val="38"/>
  </w:num>
  <w:num w:numId="39">
    <w:abstractNumId w:val="27"/>
  </w:num>
  <w:num w:numId="40">
    <w:abstractNumId w:val="4"/>
  </w:num>
  <w:num w:numId="41">
    <w:abstractNumId w:val="36"/>
  </w:num>
  <w:num w:numId="42">
    <w:abstractNumId w:val="41"/>
  </w:num>
  <w:num w:numId="43">
    <w:abstractNumId w:val="22"/>
  </w:num>
  <w:num w:numId="44">
    <w:abstractNumId w:val="11"/>
  </w:num>
  <w:num w:numId="45">
    <w:abstractNumId w:val="33"/>
  </w:num>
  <w:num w:numId="46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B95"/>
    <w:rsid w:val="00177983"/>
    <w:rsid w:val="002554E2"/>
    <w:rsid w:val="002B1347"/>
    <w:rsid w:val="003051A9"/>
    <w:rsid w:val="00435B81"/>
    <w:rsid w:val="00587B89"/>
    <w:rsid w:val="00833CC8"/>
    <w:rsid w:val="00890440"/>
    <w:rsid w:val="0098704C"/>
    <w:rsid w:val="00BA68BE"/>
    <w:rsid w:val="00BF00AC"/>
    <w:rsid w:val="00C35DF8"/>
    <w:rsid w:val="00D820E4"/>
    <w:rsid w:val="00E40E8E"/>
    <w:rsid w:val="00E82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FDB0A"/>
  <w15:chartTrackingRefBased/>
  <w15:docId w15:val="{FFF7275E-54DE-45FA-A63E-79274BB36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E82B9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ID"/>
    </w:rPr>
  </w:style>
  <w:style w:type="paragraph" w:styleId="Heading2">
    <w:name w:val="heading 2"/>
    <w:basedOn w:val="Normal"/>
    <w:link w:val="Heading2Char"/>
    <w:uiPriority w:val="9"/>
    <w:qFormat/>
    <w:rsid w:val="00E82B9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ID"/>
    </w:rPr>
  </w:style>
  <w:style w:type="paragraph" w:styleId="Heading3">
    <w:name w:val="heading 3"/>
    <w:basedOn w:val="Normal"/>
    <w:link w:val="Heading3Char"/>
    <w:uiPriority w:val="9"/>
    <w:qFormat/>
    <w:rsid w:val="00E82B9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ID"/>
    </w:rPr>
  </w:style>
  <w:style w:type="paragraph" w:styleId="Heading4">
    <w:name w:val="heading 4"/>
    <w:basedOn w:val="Normal"/>
    <w:link w:val="Heading4Char"/>
    <w:uiPriority w:val="9"/>
    <w:qFormat/>
    <w:rsid w:val="00E82B9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2B95"/>
    <w:rPr>
      <w:rFonts w:ascii="Times New Roman" w:eastAsia="Times New Roman" w:hAnsi="Times New Roman" w:cs="Times New Roman"/>
      <w:b/>
      <w:bCs/>
      <w:kern w:val="36"/>
      <w:sz w:val="48"/>
      <w:szCs w:val="48"/>
      <w:lang w:eastAsia="en-ID"/>
    </w:rPr>
  </w:style>
  <w:style w:type="character" w:customStyle="1" w:styleId="Heading2Char">
    <w:name w:val="Heading 2 Char"/>
    <w:basedOn w:val="DefaultParagraphFont"/>
    <w:link w:val="Heading2"/>
    <w:uiPriority w:val="9"/>
    <w:rsid w:val="00E82B95"/>
    <w:rPr>
      <w:rFonts w:ascii="Times New Roman" w:eastAsia="Times New Roman" w:hAnsi="Times New Roman" w:cs="Times New Roman"/>
      <w:b/>
      <w:bCs/>
      <w:sz w:val="36"/>
      <w:szCs w:val="36"/>
      <w:lang w:eastAsia="en-ID"/>
    </w:rPr>
  </w:style>
  <w:style w:type="character" w:customStyle="1" w:styleId="Heading3Char">
    <w:name w:val="Heading 3 Char"/>
    <w:basedOn w:val="DefaultParagraphFont"/>
    <w:link w:val="Heading3"/>
    <w:uiPriority w:val="9"/>
    <w:rsid w:val="00E82B95"/>
    <w:rPr>
      <w:rFonts w:ascii="Times New Roman" w:eastAsia="Times New Roman" w:hAnsi="Times New Roman" w:cs="Times New Roman"/>
      <w:b/>
      <w:bCs/>
      <w:sz w:val="27"/>
      <w:szCs w:val="27"/>
      <w:lang w:eastAsia="en-ID"/>
    </w:rPr>
  </w:style>
  <w:style w:type="character" w:customStyle="1" w:styleId="Heading4Char">
    <w:name w:val="Heading 4 Char"/>
    <w:basedOn w:val="DefaultParagraphFont"/>
    <w:link w:val="Heading4"/>
    <w:uiPriority w:val="9"/>
    <w:rsid w:val="00E82B95"/>
    <w:rPr>
      <w:rFonts w:ascii="Times New Roman" w:eastAsia="Times New Roman" w:hAnsi="Times New Roman" w:cs="Times New Roman"/>
      <w:b/>
      <w:bCs/>
      <w:sz w:val="24"/>
      <w:szCs w:val="24"/>
      <w:lang w:eastAsia="en-ID"/>
    </w:rPr>
  </w:style>
  <w:style w:type="paragraph" w:styleId="NormalWeb">
    <w:name w:val="Normal (Web)"/>
    <w:basedOn w:val="Normal"/>
    <w:uiPriority w:val="99"/>
    <w:semiHidden/>
    <w:unhideWhenUsed/>
    <w:rsid w:val="00E82B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D"/>
    </w:rPr>
  </w:style>
  <w:style w:type="character" w:styleId="Strong">
    <w:name w:val="Strong"/>
    <w:basedOn w:val="DefaultParagraphFont"/>
    <w:uiPriority w:val="22"/>
    <w:qFormat/>
    <w:rsid w:val="00E82B9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778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6096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7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541</Words>
  <Characters>3087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X250</dc:creator>
  <cp:keywords/>
  <dc:description/>
  <cp:lastModifiedBy>X250</cp:lastModifiedBy>
  <cp:revision>4</cp:revision>
  <dcterms:created xsi:type="dcterms:W3CDTF">2026-07-22T17:49:00Z</dcterms:created>
  <dcterms:modified xsi:type="dcterms:W3CDTF">2026-07-26T04:32:00Z</dcterms:modified>
</cp:coreProperties>
</file>